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102F4B" w:rsidRPr="003732C1" w:rsidTr="0048380D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102F4B" w:rsidRPr="00D54D5C" w:rsidRDefault="00102F4B" w:rsidP="00483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102F4B" w:rsidRPr="00220BE1" w:rsidRDefault="00102F4B" w:rsidP="0048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102F4B" w:rsidRPr="003732C1" w:rsidRDefault="00102F4B" w:rsidP="0048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102F4B" w:rsidRPr="003732C1" w:rsidRDefault="00102F4B" w:rsidP="0048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102F4B" w:rsidRPr="003732C1" w:rsidRDefault="00102F4B" w:rsidP="00102F4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F4B" w:rsidRPr="003732C1" w:rsidRDefault="00102F4B" w:rsidP="00102F4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102F4B" w:rsidRPr="00A61F2F" w:rsidRDefault="00102F4B" w:rsidP="00102F4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102F4B" w:rsidRPr="00A61F2F" w:rsidRDefault="00102F4B" w:rsidP="00102F4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F4B" w:rsidRPr="00476D9E" w:rsidRDefault="00102F4B" w:rsidP="00102F4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22</w:t>
      </w:r>
    </w:p>
    <w:p w:rsidR="00102F4B" w:rsidRPr="003732C1" w:rsidRDefault="00102F4B" w:rsidP="0010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F4B" w:rsidRDefault="00102F4B" w:rsidP="00102F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22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сентября 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102F4B" w:rsidRDefault="00102F4B" w:rsidP="0010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22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сентября 2021г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D54D5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4D5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КГП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1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F4B" w:rsidRPr="000239F4" w:rsidRDefault="00102F4B" w:rsidP="0010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855" w:type="dxa"/>
        <w:tblInd w:w="-743" w:type="dxa"/>
        <w:tblLayout w:type="fixed"/>
        <w:tblLook w:val="04A0"/>
      </w:tblPr>
      <w:tblGrid>
        <w:gridCol w:w="567"/>
        <w:gridCol w:w="507"/>
        <w:gridCol w:w="2410"/>
        <w:gridCol w:w="2126"/>
        <w:gridCol w:w="1134"/>
        <w:gridCol w:w="992"/>
        <w:gridCol w:w="1418"/>
        <w:gridCol w:w="1701"/>
      </w:tblGrid>
      <w:tr w:rsidR="00102F4B" w:rsidRPr="00BD2C49" w:rsidTr="00102F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2F4B" w:rsidRPr="00BD2C49" w:rsidRDefault="00102F4B" w:rsidP="00483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4B" w:rsidRPr="005D0F79" w:rsidRDefault="00102F4B" w:rsidP="0048380D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B" w:rsidRPr="005D0F79" w:rsidRDefault="00102F4B" w:rsidP="0048380D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D0F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закупаемых </w:t>
            </w:r>
            <w:r w:rsidRPr="005D0F7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изделий медицинского назначения</w:t>
            </w:r>
          </w:p>
          <w:p w:rsidR="00102F4B" w:rsidRPr="005D0F79" w:rsidRDefault="00102F4B" w:rsidP="0048380D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B" w:rsidRPr="005D0F79" w:rsidRDefault="00102F4B" w:rsidP="00483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4B" w:rsidRPr="005D0F79" w:rsidRDefault="00102F4B" w:rsidP="00483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закупа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4B" w:rsidRPr="005D0F79" w:rsidRDefault="00102F4B" w:rsidP="00483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4B" w:rsidRPr="005D0F79" w:rsidRDefault="00102F4B" w:rsidP="00483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Цена</w:t>
            </w: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выделенная для закупа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B" w:rsidRPr="005D0F79" w:rsidRDefault="00102F4B" w:rsidP="00483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выделенная для закупа</w:t>
            </w:r>
          </w:p>
        </w:tc>
      </w:tr>
      <w:tr w:rsidR="00102F4B" w:rsidRPr="00123EBA" w:rsidTr="00102F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2F4B" w:rsidRPr="00123EBA" w:rsidRDefault="00102F4B" w:rsidP="00483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B" w:rsidRPr="00123EBA" w:rsidRDefault="00102F4B" w:rsidP="004838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B" w:rsidRPr="00123EBA" w:rsidRDefault="00102F4B" w:rsidP="0048380D">
            <w:pPr>
              <w:rPr>
                <w:rFonts w:ascii="Times New Roman" w:hAnsi="Times New Roman" w:cs="Times New Roman"/>
              </w:rPr>
            </w:pPr>
            <w:r w:rsidRPr="00123EBA">
              <w:rPr>
                <w:rFonts w:ascii="Times New Roman" w:hAnsi="Times New Roman" w:cs="Times New Roman"/>
              </w:rPr>
              <w:t>Полотенце</w:t>
            </w:r>
            <w:r w:rsidRPr="00123EBA">
              <w:rPr>
                <w:rFonts w:ascii="Times New Roman" w:hAnsi="Times New Roman" w:cs="Times New Roman"/>
                <w:lang w:val="en-US"/>
              </w:rPr>
              <w:t xml:space="preserve"> Z </w:t>
            </w:r>
            <w:r w:rsidRPr="00123EBA">
              <w:rPr>
                <w:rFonts w:ascii="Times New Roman" w:hAnsi="Times New Roman" w:cs="Times New Roman"/>
              </w:rPr>
              <w:t>укладка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B" w:rsidRPr="00123EBA" w:rsidRDefault="00102F4B" w:rsidP="0048380D">
            <w:pPr>
              <w:rPr>
                <w:rFonts w:ascii="Times New Roman" w:hAnsi="Times New Roman" w:cs="Times New Roman"/>
              </w:rPr>
            </w:pPr>
            <w:r w:rsidRPr="00123EBA">
              <w:rPr>
                <w:rFonts w:ascii="Times New Roman" w:hAnsi="Times New Roman" w:cs="Times New Roman"/>
              </w:rPr>
              <w:t>Ширина 23см или 21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B" w:rsidRPr="00123EBA" w:rsidRDefault="00102F4B" w:rsidP="00483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B" w:rsidRPr="00123EBA" w:rsidRDefault="00102F4B" w:rsidP="00483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EB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B" w:rsidRPr="00123EBA" w:rsidRDefault="00102F4B" w:rsidP="0048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EBA"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B" w:rsidRPr="00123EBA" w:rsidRDefault="00102F4B" w:rsidP="0048380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66 000,00</w:t>
            </w:r>
          </w:p>
        </w:tc>
      </w:tr>
      <w:tr w:rsidR="00102F4B" w:rsidRPr="00123EBA" w:rsidTr="00102F4B">
        <w:trPr>
          <w:trHeight w:val="4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2F4B" w:rsidRPr="00123EBA" w:rsidRDefault="00102F4B" w:rsidP="00483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B" w:rsidRPr="00123EBA" w:rsidRDefault="00102F4B" w:rsidP="004838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B" w:rsidRPr="00123EBA" w:rsidRDefault="00102F4B" w:rsidP="0048380D">
            <w:pPr>
              <w:rPr>
                <w:rFonts w:ascii="Times New Roman" w:hAnsi="Times New Roman" w:cs="Times New Roman"/>
              </w:rPr>
            </w:pPr>
            <w:r w:rsidRPr="00123EBA">
              <w:rPr>
                <w:rFonts w:ascii="Times New Roman" w:hAnsi="Times New Roman" w:cs="Times New Roman"/>
              </w:rPr>
              <w:t xml:space="preserve">Антисептик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B" w:rsidRPr="00123EBA" w:rsidRDefault="00102F4B" w:rsidP="0048380D">
            <w:pPr>
              <w:rPr>
                <w:rFonts w:ascii="Times New Roman" w:hAnsi="Times New Roman" w:cs="Times New Roman"/>
              </w:rPr>
            </w:pPr>
            <w:r w:rsidRPr="00123EBA">
              <w:rPr>
                <w:rFonts w:ascii="Times New Roman" w:hAnsi="Times New Roman" w:cs="Times New Roman"/>
              </w:rPr>
              <w:t xml:space="preserve">Этанол </w:t>
            </w:r>
            <w:proofErr w:type="spellStart"/>
            <w:r w:rsidRPr="00123EBA">
              <w:rPr>
                <w:rFonts w:ascii="Times New Roman" w:hAnsi="Times New Roman" w:cs="Times New Roman"/>
              </w:rPr>
              <w:t>стеризол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B" w:rsidRPr="00123EBA" w:rsidRDefault="00102F4B" w:rsidP="00483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B" w:rsidRPr="00123EBA" w:rsidRDefault="00102F4B" w:rsidP="0048380D">
            <w:pPr>
              <w:jc w:val="center"/>
              <w:rPr>
                <w:rFonts w:ascii="Times New Roman" w:hAnsi="Times New Roman" w:cs="Times New Roman"/>
              </w:rPr>
            </w:pPr>
            <w:r w:rsidRPr="00123EBA">
              <w:rPr>
                <w:rFonts w:ascii="Times New Roman" w:hAnsi="Times New Roman" w:cs="Times New Roman"/>
              </w:rPr>
              <w:t>пак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B" w:rsidRPr="00123EBA" w:rsidRDefault="00102F4B" w:rsidP="0048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EBA">
              <w:rPr>
                <w:rFonts w:ascii="Times New Roman" w:hAnsi="Times New Roman" w:cs="Times New Roman"/>
                <w:color w:val="000000"/>
              </w:rPr>
              <w:t>5090,00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B" w:rsidRPr="00123EBA" w:rsidRDefault="00102F4B" w:rsidP="0048380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203 600,00</w:t>
            </w:r>
          </w:p>
        </w:tc>
      </w:tr>
    </w:tbl>
    <w:p w:rsidR="00102F4B" w:rsidRPr="00123EBA" w:rsidRDefault="00102F4B" w:rsidP="00102F4B">
      <w:pPr>
        <w:rPr>
          <w:rFonts w:ascii="Times New Roman" w:hAnsi="Times New Roman" w:cs="Times New Roman"/>
        </w:rPr>
      </w:pPr>
    </w:p>
    <w:p w:rsidR="00102F4B" w:rsidRDefault="00102F4B" w:rsidP="00102F4B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D54D5C">
        <w:rPr>
          <w:rFonts w:ascii="Times New Roman" w:hAnsi="Times New Roman" w:cs="Times New Roman"/>
          <w:sz w:val="24"/>
          <w:szCs w:val="24"/>
        </w:rPr>
        <w:t>,</w:t>
      </w:r>
      <w:r w:rsidRPr="0002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мкр.Айгерим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102F4B" w:rsidRPr="003732C1" w:rsidRDefault="00102F4B" w:rsidP="00102F4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102F4B" w:rsidRPr="003732C1" w:rsidRDefault="00102F4B" w:rsidP="00102F4B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2F4B" w:rsidRPr="003732C1" w:rsidRDefault="00102F4B" w:rsidP="00102F4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732C1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32C1">
        <w:rPr>
          <w:rFonts w:ascii="Times New Roman" w:hAnsi="Times New Roman" w:cs="Times New Roman"/>
          <w:sz w:val="24"/>
          <w:szCs w:val="24"/>
        </w:rPr>
        <w:t xml:space="preserve"> от Заказчика.</w:t>
      </w:r>
    </w:p>
    <w:p w:rsidR="00102F4B" w:rsidRPr="003732C1" w:rsidRDefault="00102F4B" w:rsidP="00102F4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102F4B" w:rsidRPr="003732C1" w:rsidRDefault="00102F4B" w:rsidP="00102F4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102F4B" w:rsidRPr="00A61F2F" w:rsidRDefault="00102F4B" w:rsidP="00102F4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239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Айгерим,ул.Бенберина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102F4B" w:rsidRPr="003732C1" w:rsidRDefault="00102F4B" w:rsidP="00102F4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КГП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F4B" w:rsidRPr="005D0F79" w:rsidRDefault="00102F4B" w:rsidP="00102F4B"/>
    <w:p w:rsidR="005D4F36" w:rsidRDefault="005D4F36"/>
    <w:sectPr w:rsidR="005D4F36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>
    <w:useFELayout/>
  </w:compat>
  <w:rsids>
    <w:rsidRoot w:val="00102F4B"/>
    <w:rsid w:val="00102F4B"/>
    <w:rsid w:val="005D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F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F4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2</cp:revision>
  <dcterms:created xsi:type="dcterms:W3CDTF">2021-09-15T08:41:00Z</dcterms:created>
  <dcterms:modified xsi:type="dcterms:W3CDTF">2021-09-15T08:44:00Z</dcterms:modified>
</cp:coreProperties>
</file>