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E3547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9E3547">
        <w:rPr>
          <w:rFonts w:ascii="Times New Roman" w:eastAsia="Times New Roman" w:hAnsi="Times New Roman" w:cs="Times New Roman"/>
        </w:rPr>
        <w:t>сентября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D54D5C" w:rsidRPr="000239F4" w:rsidRDefault="00782689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A2D11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9E3547">
        <w:rPr>
          <w:rFonts w:ascii="Times New Roman" w:eastAsia="Times New Roman" w:hAnsi="Times New Roman" w:cs="Times New Roman"/>
        </w:rPr>
        <w:t>сентября</w:t>
      </w:r>
      <w:r w:rsidR="005D0F79"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774" w:type="dxa"/>
        <w:tblInd w:w="-743" w:type="dxa"/>
        <w:tblLayout w:type="fixed"/>
        <w:tblLook w:val="04A0"/>
      </w:tblPr>
      <w:tblGrid>
        <w:gridCol w:w="567"/>
        <w:gridCol w:w="426"/>
        <w:gridCol w:w="2410"/>
        <w:gridCol w:w="2126"/>
        <w:gridCol w:w="1134"/>
        <w:gridCol w:w="992"/>
        <w:gridCol w:w="1418"/>
        <w:gridCol w:w="1701"/>
      </w:tblGrid>
      <w:tr w:rsidR="009A22D5" w:rsidRPr="00BD2C49" w:rsidTr="009A22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22D5" w:rsidRPr="00BD2C49" w:rsidRDefault="009A22D5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9A22D5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9A22D5" w:rsidRPr="005D0F79" w:rsidRDefault="009A22D5" w:rsidP="009A22D5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9A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9A22D5" w:rsidRPr="00123EBA" w:rsidTr="00CE34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2D5" w:rsidRPr="00123EBA" w:rsidRDefault="009A22D5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123EBA" w:rsidRDefault="00A96CEE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Облучатель бактерицидный передвижной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ОБНП 2*15 с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123EBA" w:rsidRDefault="009E3547" w:rsidP="009A22D5">
            <w:pPr>
              <w:jc w:val="center"/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123EBA" w:rsidRDefault="009E3547" w:rsidP="001F1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123EBA" w:rsidRDefault="009E3547" w:rsidP="00EF6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123EBA" w:rsidRDefault="009E3547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85 500,00</w:t>
            </w:r>
          </w:p>
        </w:tc>
      </w:tr>
      <w:tr w:rsidR="00CE3454" w:rsidRPr="00123EBA" w:rsidTr="00040CF5">
        <w:trPr>
          <w:trHeight w:val="4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3454" w:rsidRPr="00123EBA" w:rsidRDefault="00CE345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CE345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Лампа бактерицидная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30</w:t>
            </w:r>
            <w:r w:rsidRPr="00123EBA">
              <w:rPr>
                <w:rFonts w:ascii="Times New Roman" w:hAnsi="Times New Roman" w:cs="Times New Roman"/>
                <w:lang w:val="en-US"/>
              </w:rPr>
              <w:t>W T6/2P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9E3547" w:rsidP="009A22D5">
            <w:pPr>
              <w:jc w:val="center"/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9E3547" w:rsidP="001F1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9E3547" w:rsidP="00EF6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9E3547" w:rsidP="00710CC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39 000,00</w:t>
            </w:r>
          </w:p>
        </w:tc>
      </w:tr>
      <w:tr w:rsidR="009E3547" w:rsidRPr="00123EBA" w:rsidTr="00CE34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3547" w:rsidRPr="00123EBA" w:rsidRDefault="009E3547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Тест полоски на глюкозы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  <w:lang w:val="en-US"/>
              </w:rPr>
              <w:t>Easy Touch Simple</w:t>
            </w:r>
            <w:r w:rsidRPr="00123EBA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A22D5">
            <w:pPr>
              <w:jc w:val="center"/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1F1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B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123EBA" w:rsidP="00EF6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123EBA" w:rsidP="00710CC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9E3547" w:rsidRPr="00123EBA" w:rsidTr="00040CF5">
        <w:trPr>
          <w:trHeight w:val="4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3547" w:rsidRPr="00123EBA" w:rsidRDefault="009E3547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Бахилы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полиэтиленовый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A22D5">
            <w:pPr>
              <w:jc w:val="center"/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1F15F9">
            <w:pPr>
              <w:jc w:val="center"/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EF6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710CC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9E3547" w:rsidRPr="00123EBA" w:rsidTr="00CE34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3547" w:rsidRPr="00123EBA" w:rsidRDefault="009E3547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Полотенце</w:t>
            </w:r>
            <w:r w:rsidRPr="00123EBA">
              <w:rPr>
                <w:rFonts w:ascii="Times New Roman" w:hAnsi="Times New Roman" w:cs="Times New Roman"/>
                <w:lang w:val="en-US"/>
              </w:rPr>
              <w:t xml:space="preserve"> Z </w:t>
            </w:r>
            <w:r w:rsidRPr="00123EBA">
              <w:rPr>
                <w:rFonts w:ascii="Times New Roman" w:hAnsi="Times New Roman" w:cs="Times New Roman"/>
              </w:rPr>
              <w:t>укладка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Ширина 23см или 21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123EBA" w:rsidP="009A2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1F1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B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9E3547" w:rsidP="00EF6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47" w:rsidRPr="00123EBA" w:rsidRDefault="00123EBA" w:rsidP="00710CC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66 000,00</w:t>
            </w:r>
          </w:p>
        </w:tc>
      </w:tr>
      <w:tr w:rsidR="00CE3454" w:rsidRPr="00123EBA" w:rsidTr="00CE34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3454" w:rsidRPr="00123EBA" w:rsidRDefault="00CE345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9E3547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E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123EBA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 xml:space="preserve">Антисептик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123EBA" w:rsidP="009E3547">
            <w:pPr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 xml:space="preserve">Этанол </w:t>
            </w:r>
            <w:proofErr w:type="spellStart"/>
            <w:r w:rsidRPr="00123EBA">
              <w:rPr>
                <w:rFonts w:ascii="Times New Roman" w:hAnsi="Times New Roman" w:cs="Times New Roman"/>
              </w:rPr>
              <w:t>стеризол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123EBA" w:rsidP="0071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123EBA" w:rsidP="001F15F9">
            <w:pPr>
              <w:jc w:val="center"/>
              <w:rPr>
                <w:rFonts w:ascii="Times New Roman" w:hAnsi="Times New Roman" w:cs="Times New Roman"/>
              </w:rPr>
            </w:pPr>
            <w:r w:rsidRPr="00123EBA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123EBA" w:rsidP="00710C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BA">
              <w:rPr>
                <w:rFonts w:ascii="Times New Roman" w:hAnsi="Times New Roman" w:cs="Times New Roman"/>
                <w:color w:val="000000"/>
              </w:rPr>
              <w:t>5090,00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123EBA" w:rsidRDefault="00123EBA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203 600,00</w:t>
            </w:r>
          </w:p>
        </w:tc>
      </w:tr>
    </w:tbl>
    <w:p w:rsidR="00782689" w:rsidRPr="00123EBA" w:rsidRDefault="00782689">
      <w:pPr>
        <w:rPr>
          <w:rFonts w:ascii="Times New Roman" w:hAnsi="Times New Roman" w:cs="Times New Roman"/>
        </w:rPr>
      </w:pPr>
    </w:p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5D0F79" w:rsidRDefault="00782689"/>
    <w:sectPr w:rsidR="00782689" w:rsidRPr="005D0F7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40CF5"/>
    <w:rsid w:val="00054457"/>
    <w:rsid w:val="00055860"/>
    <w:rsid w:val="000640DD"/>
    <w:rsid w:val="000673F8"/>
    <w:rsid w:val="00070D56"/>
    <w:rsid w:val="00076688"/>
    <w:rsid w:val="00095505"/>
    <w:rsid w:val="000D3DF5"/>
    <w:rsid w:val="00123EBA"/>
    <w:rsid w:val="00133893"/>
    <w:rsid w:val="00140AC9"/>
    <w:rsid w:val="00165C3E"/>
    <w:rsid w:val="00172DAA"/>
    <w:rsid w:val="001842DD"/>
    <w:rsid w:val="001A5048"/>
    <w:rsid w:val="001D50D0"/>
    <w:rsid w:val="002138AE"/>
    <w:rsid w:val="00220BE1"/>
    <w:rsid w:val="00234E2F"/>
    <w:rsid w:val="00252D93"/>
    <w:rsid w:val="00277136"/>
    <w:rsid w:val="00290F7F"/>
    <w:rsid w:val="002F64E5"/>
    <w:rsid w:val="00305BE0"/>
    <w:rsid w:val="003138C5"/>
    <w:rsid w:val="003661D5"/>
    <w:rsid w:val="00381239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0F79"/>
    <w:rsid w:val="005D3335"/>
    <w:rsid w:val="005D4D36"/>
    <w:rsid w:val="005E770A"/>
    <w:rsid w:val="006026A2"/>
    <w:rsid w:val="006034AD"/>
    <w:rsid w:val="006253E1"/>
    <w:rsid w:val="00626FE6"/>
    <w:rsid w:val="00646C8A"/>
    <w:rsid w:val="00697970"/>
    <w:rsid w:val="006B34EC"/>
    <w:rsid w:val="006B77FF"/>
    <w:rsid w:val="006C21CE"/>
    <w:rsid w:val="006E086C"/>
    <w:rsid w:val="00710CCF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2C1"/>
    <w:rsid w:val="008B673F"/>
    <w:rsid w:val="008E6735"/>
    <w:rsid w:val="008F7865"/>
    <w:rsid w:val="0091280F"/>
    <w:rsid w:val="009222D4"/>
    <w:rsid w:val="00923C0B"/>
    <w:rsid w:val="00924851"/>
    <w:rsid w:val="00955114"/>
    <w:rsid w:val="009927AF"/>
    <w:rsid w:val="009A22D5"/>
    <w:rsid w:val="009A2D11"/>
    <w:rsid w:val="009C29F0"/>
    <w:rsid w:val="009E3547"/>
    <w:rsid w:val="00A15E20"/>
    <w:rsid w:val="00A21B12"/>
    <w:rsid w:val="00A32389"/>
    <w:rsid w:val="00A61F2F"/>
    <w:rsid w:val="00A90525"/>
    <w:rsid w:val="00A94466"/>
    <w:rsid w:val="00A96CEE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5B79"/>
    <w:rsid w:val="00C7707B"/>
    <w:rsid w:val="00CB09B3"/>
    <w:rsid w:val="00CC2830"/>
    <w:rsid w:val="00CE2ED4"/>
    <w:rsid w:val="00CE3454"/>
    <w:rsid w:val="00CE50DD"/>
    <w:rsid w:val="00CE552A"/>
    <w:rsid w:val="00CE7414"/>
    <w:rsid w:val="00CE7486"/>
    <w:rsid w:val="00CF4214"/>
    <w:rsid w:val="00D14827"/>
    <w:rsid w:val="00D22D2D"/>
    <w:rsid w:val="00D47A3F"/>
    <w:rsid w:val="00D54D5C"/>
    <w:rsid w:val="00D565A4"/>
    <w:rsid w:val="00D66AE9"/>
    <w:rsid w:val="00D7256B"/>
    <w:rsid w:val="00D80CF5"/>
    <w:rsid w:val="00D84A3B"/>
    <w:rsid w:val="00D863CC"/>
    <w:rsid w:val="00DB36E4"/>
    <w:rsid w:val="00DE12A4"/>
    <w:rsid w:val="00E1411B"/>
    <w:rsid w:val="00E16390"/>
    <w:rsid w:val="00E8653E"/>
    <w:rsid w:val="00EF645D"/>
    <w:rsid w:val="00F055E6"/>
    <w:rsid w:val="00F14755"/>
    <w:rsid w:val="00F25407"/>
    <w:rsid w:val="00F32187"/>
    <w:rsid w:val="00F32983"/>
    <w:rsid w:val="00F60297"/>
    <w:rsid w:val="00F66DE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Aida</cp:lastModifiedBy>
  <cp:revision>25</cp:revision>
  <dcterms:created xsi:type="dcterms:W3CDTF">2020-10-22T06:11:00Z</dcterms:created>
  <dcterms:modified xsi:type="dcterms:W3CDTF">2021-09-06T05:22:00Z</dcterms:modified>
</cp:coreProperties>
</file>