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5D0F79" w:rsidRPr="005D0F79">
        <w:rPr>
          <w:rFonts w:ascii="Times New Roman" w:eastAsia="Times New Roman" w:hAnsi="Times New Roman" w:cs="Times New Roman"/>
        </w:rPr>
        <w:t>03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8B62C1">
        <w:rPr>
          <w:rFonts w:ascii="Times New Roman" w:eastAsia="Times New Roman" w:hAnsi="Times New Roman" w:cs="Times New Roman"/>
          <w:lang w:val="kk-KZ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D54D5C" w:rsidRPr="000239F4" w:rsidRDefault="00782689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5D0F79" w:rsidRPr="005D0F79">
        <w:rPr>
          <w:rFonts w:ascii="Times New Roman" w:eastAsia="Times New Roman" w:hAnsi="Times New Roman" w:cs="Times New Roman"/>
        </w:rPr>
        <w:t>03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8B62C1">
        <w:rPr>
          <w:rFonts w:ascii="Times New Roman" w:eastAsia="Times New Roman" w:hAnsi="Times New Roman" w:cs="Times New Roman"/>
          <w:lang w:val="kk-KZ"/>
        </w:rPr>
        <w:t>марта</w:t>
      </w:r>
      <w:r w:rsidR="005D0F79"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737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5728C" w:rsidRPr="00E1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0207" w:type="dxa"/>
        <w:tblInd w:w="-743" w:type="dxa"/>
        <w:tblLayout w:type="fixed"/>
        <w:tblLook w:val="04A0"/>
      </w:tblPr>
      <w:tblGrid>
        <w:gridCol w:w="567"/>
        <w:gridCol w:w="568"/>
        <w:gridCol w:w="3118"/>
        <w:gridCol w:w="1134"/>
        <w:gridCol w:w="1276"/>
        <w:gridCol w:w="1559"/>
        <w:gridCol w:w="1985"/>
      </w:tblGrid>
      <w:tr w:rsidR="00F055E6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5D0F7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5D0F7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закупаемых </w:t>
            </w: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изделий медицинского назначения</w:t>
            </w:r>
          </w:p>
          <w:p w:rsidR="00F055E6" w:rsidRPr="005D0F7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5D0F79" w:rsidRDefault="00F055E6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5D0F79" w:rsidRDefault="00F055E6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5D0F79" w:rsidRDefault="00F055E6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Цена</w:t>
            </w: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5D0F79" w:rsidRDefault="00F055E6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выделенная для закупа</w:t>
            </w:r>
          </w:p>
        </w:tc>
      </w:tr>
      <w:tr w:rsidR="00086F4E" w:rsidRPr="00BD2C49" w:rsidTr="00186A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6F4E" w:rsidRPr="00BD2C49" w:rsidRDefault="00086F4E" w:rsidP="0008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5D0F79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5D">
              <w:rPr>
                <w:rFonts w:ascii="Times New Roman" w:hAnsi="Times New Roman" w:cs="Times New Roman"/>
                <w:sz w:val="24"/>
                <w:szCs w:val="24"/>
              </w:rPr>
              <w:t>спирамицин 3млн 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546 000,00</w:t>
            </w:r>
          </w:p>
        </w:tc>
      </w:tr>
      <w:tr w:rsidR="00086F4E" w:rsidRPr="00BD2C49" w:rsidTr="00186A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6F4E" w:rsidRPr="00BD2C49" w:rsidRDefault="00086F4E" w:rsidP="0008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5D0F79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F4E" w:rsidRPr="00EF645D" w:rsidRDefault="00086F4E" w:rsidP="0008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5D">
              <w:rPr>
                <w:rFonts w:ascii="Times New Roman" w:hAnsi="Times New Roman" w:cs="Times New Roman"/>
                <w:sz w:val="24"/>
                <w:szCs w:val="24"/>
              </w:rPr>
              <w:t>оксолиновая мазь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F4E" w:rsidRPr="00EF645D" w:rsidRDefault="00086F4E" w:rsidP="0008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15300,00 </w:t>
            </w:r>
          </w:p>
        </w:tc>
      </w:tr>
      <w:tr w:rsidR="00086F4E" w:rsidRPr="00BD2C49" w:rsidTr="00186A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6F4E" w:rsidRPr="00BD2C49" w:rsidRDefault="00086F4E" w:rsidP="0008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5D0F79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F4E" w:rsidRPr="00EF645D" w:rsidRDefault="00086F4E" w:rsidP="0008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5D">
              <w:rPr>
                <w:rFonts w:ascii="Times New Roman" w:hAnsi="Times New Roman" w:cs="Times New Roman"/>
                <w:sz w:val="24"/>
                <w:szCs w:val="24"/>
              </w:rPr>
              <w:t>спирт 70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(50мл)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086F4E" w:rsidRPr="00BD2C49" w:rsidTr="00DE7B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6F4E" w:rsidRPr="00BD2C49" w:rsidRDefault="00086F4E" w:rsidP="0008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5D0F79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F4E" w:rsidRPr="00EF645D" w:rsidRDefault="00086F4E" w:rsidP="0008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5D">
              <w:rPr>
                <w:rFonts w:ascii="Times New Roman" w:hAnsi="Times New Roman" w:cs="Times New Roman"/>
                <w:sz w:val="24"/>
                <w:szCs w:val="24"/>
              </w:rPr>
              <w:t xml:space="preserve">спирт 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(50мл)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086F4E" w:rsidRPr="00BD2C49" w:rsidTr="00186A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6F4E" w:rsidRPr="00BD2C49" w:rsidRDefault="00086F4E" w:rsidP="0008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5D0F79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5D">
              <w:rPr>
                <w:rFonts w:ascii="Times New Roman" w:hAnsi="Times New Roman" w:cs="Times New Roman"/>
                <w:sz w:val="24"/>
                <w:szCs w:val="24"/>
              </w:rPr>
              <w:t>спиртовые  салфетки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EF645D" w:rsidRDefault="00086F4E" w:rsidP="00086F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700 000,00</w:t>
            </w:r>
          </w:p>
        </w:tc>
      </w:tr>
    </w:tbl>
    <w:p w:rsidR="00782689" w:rsidRPr="00086F4E" w:rsidRDefault="00086F4E">
      <w:pPr>
        <w:rPr>
          <w:lang w:val="en-US"/>
        </w:rPr>
      </w:pPr>
      <w:r>
        <w:rPr>
          <w:lang w:val="en-US"/>
        </w:rPr>
        <w:t xml:space="preserve"> </w:t>
      </w:r>
    </w:p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</w:t>
      </w:r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Айгерим, ул.Бенберина,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 мкр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Айгерим,ул.Бенберина,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5D0F79" w:rsidRDefault="00782689"/>
    <w:sectPr w:rsidR="00782689" w:rsidRPr="005D0F7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54457"/>
    <w:rsid w:val="00055860"/>
    <w:rsid w:val="000640DD"/>
    <w:rsid w:val="000673F8"/>
    <w:rsid w:val="00070D56"/>
    <w:rsid w:val="00076688"/>
    <w:rsid w:val="00086F4E"/>
    <w:rsid w:val="00095505"/>
    <w:rsid w:val="000D3DF5"/>
    <w:rsid w:val="00133893"/>
    <w:rsid w:val="00140AC9"/>
    <w:rsid w:val="00165C3E"/>
    <w:rsid w:val="00172DAA"/>
    <w:rsid w:val="001842DD"/>
    <w:rsid w:val="001A5048"/>
    <w:rsid w:val="001D50D0"/>
    <w:rsid w:val="002138AE"/>
    <w:rsid w:val="00220BE1"/>
    <w:rsid w:val="00234E2F"/>
    <w:rsid w:val="00252D93"/>
    <w:rsid w:val="00290F7F"/>
    <w:rsid w:val="002F64E5"/>
    <w:rsid w:val="00305BE0"/>
    <w:rsid w:val="00324D4F"/>
    <w:rsid w:val="003661D5"/>
    <w:rsid w:val="00386EDE"/>
    <w:rsid w:val="00396C11"/>
    <w:rsid w:val="003C04A1"/>
    <w:rsid w:val="003D4A50"/>
    <w:rsid w:val="003E07CA"/>
    <w:rsid w:val="004179C6"/>
    <w:rsid w:val="004444D5"/>
    <w:rsid w:val="00454362"/>
    <w:rsid w:val="00476930"/>
    <w:rsid w:val="004A0434"/>
    <w:rsid w:val="004A1A8D"/>
    <w:rsid w:val="004B73C4"/>
    <w:rsid w:val="004F6AF8"/>
    <w:rsid w:val="005134AB"/>
    <w:rsid w:val="00545380"/>
    <w:rsid w:val="0056016F"/>
    <w:rsid w:val="00577296"/>
    <w:rsid w:val="005A220C"/>
    <w:rsid w:val="005C7AD9"/>
    <w:rsid w:val="005D0F79"/>
    <w:rsid w:val="005D3335"/>
    <w:rsid w:val="005D4D36"/>
    <w:rsid w:val="005E770A"/>
    <w:rsid w:val="006026A2"/>
    <w:rsid w:val="006034AD"/>
    <w:rsid w:val="006253E1"/>
    <w:rsid w:val="00626FE6"/>
    <w:rsid w:val="00646C8A"/>
    <w:rsid w:val="00697970"/>
    <w:rsid w:val="006B34EC"/>
    <w:rsid w:val="006B77FF"/>
    <w:rsid w:val="006C21CE"/>
    <w:rsid w:val="006E086C"/>
    <w:rsid w:val="0074436B"/>
    <w:rsid w:val="0075379A"/>
    <w:rsid w:val="00782689"/>
    <w:rsid w:val="007A4740"/>
    <w:rsid w:val="007A7C8B"/>
    <w:rsid w:val="007C69EA"/>
    <w:rsid w:val="007F5764"/>
    <w:rsid w:val="0085728C"/>
    <w:rsid w:val="008A2E09"/>
    <w:rsid w:val="008A42A5"/>
    <w:rsid w:val="008B62C1"/>
    <w:rsid w:val="008B673F"/>
    <w:rsid w:val="008E6735"/>
    <w:rsid w:val="008F7865"/>
    <w:rsid w:val="0091280F"/>
    <w:rsid w:val="00924851"/>
    <w:rsid w:val="00955114"/>
    <w:rsid w:val="009927AF"/>
    <w:rsid w:val="009C29F0"/>
    <w:rsid w:val="00A15E20"/>
    <w:rsid w:val="00A21B12"/>
    <w:rsid w:val="00A32389"/>
    <w:rsid w:val="00A61F2F"/>
    <w:rsid w:val="00A90525"/>
    <w:rsid w:val="00A94466"/>
    <w:rsid w:val="00AC0E40"/>
    <w:rsid w:val="00AC7DD9"/>
    <w:rsid w:val="00AC7EE4"/>
    <w:rsid w:val="00AD3A1A"/>
    <w:rsid w:val="00B62D24"/>
    <w:rsid w:val="00B731DF"/>
    <w:rsid w:val="00B737CF"/>
    <w:rsid w:val="00B87DA8"/>
    <w:rsid w:val="00BA1901"/>
    <w:rsid w:val="00BA42AE"/>
    <w:rsid w:val="00BC517A"/>
    <w:rsid w:val="00BC60C0"/>
    <w:rsid w:val="00BD2C49"/>
    <w:rsid w:val="00C02CFD"/>
    <w:rsid w:val="00C238CE"/>
    <w:rsid w:val="00C7707B"/>
    <w:rsid w:val="00CB09B3"/>
    <w:rsid w:val="00CC2830"/>
    <w:rsid w:val="00CE2ED4"/>
    <w:rsid w:val="00CE50DD"/>
    <w:rsid w:val="00CE7414"/>
    <w:rsid w:val="00CE7486"/>
    <w:rsid w:val="00CF4214"/>
    <w:rsid w:val="00D22D2D"/>
    <w:rsid w:val="00D47A3F"/>
    <w:rsid w:val="00D54D5C"/>
    <w:rsid w:val="00D565A4"/>
    <w:rsid w:val="00D66AE9"/>
    <w:rsid w:val="00D7256B"/>
    <w:rsid w:val="00D80CF5"/>
    <w:rsid w:val="00D84A3B"/>
    <w:rsid w:val="00D863CC"/>
    <w:rsid w:val="00DB36E4"/>
    <w:rsid w:val="00DE12A4"/>
    <w:rsid w:val="00E1411B"/>
    <w:rsid w:val="00E16390"/>
    <w:rsid w:val="00E8653E"/>
    <w:rsid w:val="00EF645D"/>
    <w:rsid w:val="00F055E6"/>
    <w:rsid w:val="00F25407"/>
    <w:rsid w:val="00F32187"/>
    <w:rsid w:val="00F32983"/>
    <w:rsid w:val="00F60297"/>
    <w:rsid w:val="00F91D1D"/>
    <w:rsid w:val="00F97AC5"/>
    <w:rsid w:val="00FD67D6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4294951500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14</cp:revision>
  <dcterms:created xsi:type="dcterms:W3CDTF">2020-10-22T06:11:00Z</dcterms:created>
  <dcterms:modified xsi:type="dcterms:W3CDTF">2021-02-24T04:32:00Z</dcterms:modified>
</cp:coreProperties>
</file>