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82689" w:rsidRPr="003732C1" w:rsidTr="002A7E72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82689" w:rsidRPr="00D54D5C" w:rsidRDefault="00782689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D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82689" w:rsidRPr="00220BE1" w:rsidRDefault="00782689" w:rsidP="002A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 w:rsidRPr="00220BE1">
              <w:rPr>
                <w:rFonts w:ascii="Times New Roman" w:eastAsia="Times New Roman" w:hAnsi="Times New Roman" w:cs="Times New Roman"/>
                <w:sz w:val="24"/>
                <w:szCs w:val="24"/>
              </w:rPr>
              <w:t>990840001447</w:t>
            </w:r>
          </w:p>
          <w:p w:rsidR="00782689" w:rsidRPr="003732C1" w:rsidRDefault="00782689" w:rsidP="002A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осударственное предприятие на праве хозяйственного ведения "Городская поликлиника №</w:t>
            </w:r>
            <w:r w:rsidRPr="00220BE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782689" w:rsidRPr="003732C1" w:rsidRDefault="00782689" w:rsidP="002A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 здоровья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782689" w:rsidRPr="003732C1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2689" w:rsidRPr="003732C1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82689" w:rsidRPr="00A61F2F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82689" w:rsidRPr="00A61F2F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2689" w:rsidRPr="00476D9E" w:rsidRDefault="00782689" w:rsidP="0078268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ул.Бенберина, 22</w:t>
      </w:r>
    </w:p>
    <w:p w:rsidR="00782689" w:rsidRPr="003732C1" w:rsidRDefault="00782689" w:rsidP="00782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689" w:rsidRDefault="00782689" w:rsidP="007826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6813C2">
        <w:rPr>
          <w:rFonts w:ascii="Times New Roman" w:eastAsia="Times New Roman" w:hAnsi="Times New Roman" w:cs="Times New Roman"/>
          <w:lang w:val="kk-KZ"/>
        </w:rPr>
        <w:t>1</w:t>
      </w:r>
      <w:r w:rsidR="004550EE">
        <w:rPr>
          <w:rFonts w:ascii="Times New Roman" w:eastAsia="Times New Roman" w:hAnsi="Times New Roman" w:cs="Times New Roman"/>
          <w:lang w:val="kk-KZ"/>
        </w:rPr>
        <w:t>8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5D0F79">
        <w:rPr>
          <w:rFonts w:ascii="Times New Roman" w:eastAsia="Times New Roman" w:hAnsi="Times New Roman" w:cs="Times New Roman"/>
          <w:lang w:val="kk-KZ"/>
        </w:rPr>
        <w:t>февраля</w:t>
      </w:r>
      <w:r>
        <w:rPr>
          <w:rFonts w:ascii="Times New Roman" w:eastAsia="Times New Roman" w:hAnsi="Times New Roman" w:cs="Times New Roman"/>
        </w:rPr>
        <w:t xml:space="preserve"> </w:t>
      </w:r>
      <w:r w:rsidR="00955114">
        <w:rPr>
          <w:rFonts w:ascii="Times New Roman" w:eastAsia="Times New Roman" w:hAnsi="Times New Roman" w:cs="Times New Roman"/>
        </w:rPr>
        <w:t>2021</w:t>
      </w:r>
      <w:r w:rsidRPr="004A473E">
        <w:rPr>
          <w:rFonts w:ascii="Times New Roman" w:eastAsia="Times New Roman" w:hAnsi="Times New Roman" w:cs="Times New Roman"/>
        </w:rPr>
        <w:t>г.</w:t>
      </w:r>
    </w:p>
    <w:p w:rsidR="00782689" w:rsidRPr="00E1411B" w:rsidRDefault="00782689" w:rsidP="00782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6813C2">
        <w:rPr>
          <w:rFonts w:ascii="Times New Roman" w:eastAsia="Times New Roman" w:hAnsi="Times New Roman" w:cs="Times New Roman"/>
          <w:lang w:val="kk-KZ"/>
        </w:rPr>
        <w:t>1</w:t>
      </w:r>
      <w:r w:rsidR="004550EE">
        <w:rPr>
          <w:rFonts w:ascii="Times New Roman" w:eastAsia="Times New Roman" w:hAnsi="Times New Roman" w:cs="Times New Roman"/>
          <w:lang w:val="kk-KZ"/>
        </w:rPr>
        <w:t>8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5D0F79">
        <w:rPr>
          <w:rFonts w:ascii="Times New Roman" w:eastAsia="Times New Roman" w:hAnsi="Times New Roman" w:cs="Times New Roman"/>
          <w:lang w:val="kk-KZ"/>
        </w:rPr>
        <w:t>февраля</w:t>
      </w:r>
      <w:r w:rsidR="005D0F79">
        <w:rPr>
          <w:rFonts w:ascii="Times New Roman" w:eastAsia="Times New Roman" w:hAnsi="Times New Roman" w:cs="Times New Roman"/>
        </w:rPr>
        <w:t xml:space="preserve"> </w:t>
      </w:r>
      <w:r w:rsidR="00955114">
        <w:rPr>
          <w:rFonts w:ascii="Times New Roman" w:eastAsia="Times New Roman" w:hAnsi="Times New Roman" w:cs="Times New Roman"/>
        </w:rPr>
        <w:t>2021</w:t>
      </w:r>
      <w:r>
        <w:rPr>
          <w:rFonts w:ascii="Times New Roman" w:eastAsia="Times New Roman" w:hAnsi="Times New Roman" w:cs="Times New Roman"/>
        </w:rPr>
        <w:t>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мин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4D5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 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proofErr w:type="spellStart"/>
      <w:r w:rsidRPr="00D54D5C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D54D5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54D5C">
        <w:rPr>
          <w:rFonts w:ascii="Times New Roman" w:eastAsia="Times New Roman" w:hAnsi="Times New Roman" w:cs="Times New Roman"/>
          <w:sz w:val="24"/>
          <w:szCs w:val="24"/>
          <w:lang w:val="kk-KZ"/>
        </w:rPr>
        <w:t>204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КГП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B737C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85728C" w:rsidRPr="00E1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4D5C" w:rsidRPr="000239F4" w:rsidRDefault="00D54D5C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0207" w:type="dxa"/>
        <w:tblInd w:w="-743" w:type="dxa"/>
        <w:tblLayout w:type="fixed"/>
        <w:tblLook w:val="04A0"/>
      </w:tblPr>
      <w:tblGrid>
        <w:gridCol w:w="567"/>
        <w:gridCol w:w="568"/>
        <w:gridCol w:w="3118"/>
        <w:gridCol w:w="1134"/>
        <w:gridCol w:w="1276"/>
        <w:gridCol w:w="1559"/>
        <w:gridCol w:w="1985"/>
      </w:tblGrid>
      <w:tr w:rsidR="00F055E6" w:rsidRPr="00BD2C49" w:rsidTr="00F055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055E6" w:rsidRPr="00BD2C49" w:rsidRDefault="00F055E6" w:rsidP="004F6A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E6" w:rsidRPr="005D0F79" w:rsidRDefault="00F055E6" w:rsidP="004F6AF8">
            <w:pPr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D0F7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E6" w:rsidRPr="005D0F79" w:rsidRDefault="00F055E6" w:rsidP="004F6AF8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5D0F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Наименование закупаемых </w:t>
            </w:r>
            <w:r w:rsidRPr="005D0F7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изделий медицинского назначения</w:t>
            </w:r>
          </w:p>
          <w:p w:rsidR="00F055E6" w:rsidRPr="005D0F79" w:rsidRDefault="00F055E6" w:rsidP="004F6AF8">
            <w:pPr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E6" w:rsidRPr="005D0F79" w:rsidRDefault="00F055E6" w:rsidP="004F6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F7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закупа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E6" w:rsidRPr="005D0F79" w:rsidRDefault="00F055E6" w:rsidP="004F6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F7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E6" w:rsidRPr="005D0F79" w:rsidRDefault="00F055E6" w:rsidP="004F6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F7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Цена</w:t>
            </w:r>
            <w:r w:rsidRPr="005D0F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выделенная для закупа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E6" w:rsidRPr="005D0F79" w:rsidRDefault="00F055E6" w:rsidP="004F6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D0F7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  <w:proofErr w:type="gramEnd"/>
            <w:r w:rsidRPr="005D0F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выделенная для закупа</w:t>
            </w:r>
          </w:p>
        </w:tc>
      </w:tr>
      <w:tr w:rsidR="004550EE" w:rsidRPr="00BD2C49" w:rsidTr="00457D9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550EE" w:rsidRPr="00BD2C49" w:rsidRDefault="004550EE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Ацесоль</w:t>
            </w:r>
            <w:proofErr w:type="spellEnd"/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 xml:space="preserve"> 400мл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4 010,80 </w:t>
            </w:r>
          </w:p>
        </w:tc>
      </w:tr>
      <w:tr w:rsidR="004550EE" w:rsidRPr="00BD2C49" w:rsidTr="00457D9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550EE" w:rsidRPr="00BD2C49" w:rsidRDefault="004550EE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амброксол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19 211,00 </w:t>
            </w:r>
          </w:p>
        </w:tc>
      </w:tr>
      <w:tr w:rsidR="004550EE" w:rsidRPr="00BD2C49" w:rsidTr="008128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550EE" w:rsidRPr="00BD2C49" w:rsidRDefault="004550EE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вазофикс</w:t>
            </w:r>
            <w:proofErr w:type="spellEnd"/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G22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30 000,00 </w:t>
            </w:r>
          </w:p>
        </w:tc>
      </w:tr>
      <w:tr w:rsidR="004550EE" w:rsidRPr="00BD2C49" w:rsidTr="008128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550EE" w:rsidRPr="00BD2C49" w:rsidRDefault="004550EE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вазофикс</w:t>
            </w:r>
            <w:proofErr w:type="spellEnd"/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G24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20 000,00 </w:t>
            </w:r>
          </w:p>
        </w:tc>
      </w:tr>
      <w:tr w:rsidR="004550EE" w:rsidRPr="00BD2C49" w:rsidTr="008128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550EE" w:rsidRPr="00BD2C49" w:rsidRDefault="004550EE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вазофиксG18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10 000,00 </w:t>
            </w:r>
          </w:p>
        </w:tc>
      </w:tr>
      <w:tr w:rsidR="004550EE" w:rsidRPr="00BD2C49" w:rsidTr="00457D9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550EE" w:rsidRPr="00BD2C49" w:rsidRDefault="004550EE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ВМС  (</w:t>
            </w:r>
            <w:proofErr w:type="spellStart"/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Юнно-Био</w:t>
            </w:r>
            <w:proofErr w:type="spellEnd"/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) Т-образный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150 000,00 </w:t>
            </w:r>
          </w:p>
        </w:tc>
      </w:tr>
      <w:tr w:rsidR="004550EE" w:rsidRPr="00BD2C49" w:rsidTr="00457D9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550EE" w:rsidRPr="00BD2C49" w:rsidRDefault="004550EE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 xml:space="preserve">ВМС  (Купера)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120 000,00 </w:t>
            </w:r>
          </w:p>
        </w:tc>
      </w:tr>
      <w:tr w:rsidR="004550EE" w:rsidRPr="00BD2C49" w:rsidTr="00457D9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550EE" w:rsidRPr="00BD2C49" w:rsidRDefault="004550EE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бетагист</w:t>
            </w:r>
            <w:proofErr w:type="spellEnd"/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 xml:space="preserve"> 24мг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279 000,00 </w:t>
            </w:r>
          </w:p>
        </w:tc>
      </w:tr>
      <w:tr w:rsidR="004550EE" w:rsidRPr="00BD2C49" w:rsidTr="00457D9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550EE" w:rsidRPr="00BD2C49" w:rsidRDefault="004550EE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фамотодин</w:t>
            </w:r>
            <w:proofErr w:type="spellEnd"/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 xml:space="preserve"> 40мг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219 000,00 </w:t>
            </w:r>
          </w:p>
        </w:tc>
      </w:tr>
      <w:tr w:rsidR="004550EE" w:rsidRPr="00BD2C49" w:rsidTr="00457D9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550EE" w:rsidRPr="00BD2C49" w:rsidRDefault="004550EE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левокарнитин</w:t>
            </w:r>
            <w:proofErr w:type="spellEnd"/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 xml:space="preserve"> 1 г/10мл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амп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1 224 100,00 </w:t>
            </w:r>
          </w:p>
        </w:tc>
      </w:tr>
      <w:tr w:rsidR="004550EE" w:rsidRPr="00BD2C49" w:rsidTr="00457D9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550EE" w:rsidRPr="00BD2C49" w:rsidRDefault="004550EE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левокарнитин</w:t>
            </w:r>
            <w:proofErr w:type="spellEnd"/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 xml:space="preserve">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612 440,00 </w:t>
            </w:r>
          </w:p>
        </w:tc>
      </w:tr>
      <w:tr w:rsidR="004550EE" w:rsidRPr="00BD2C49" w:rsidTr="00457D9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550EE" w:rsidRPr="00BD2C49" w:rsidRDefault="004550EE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дезогестрел</w:t>
            </w:r>
            <w:proofErr w:type="spellEnd"/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 xml:space="preserve"> 0,075мг №28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5600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668 360,00 </w:t>
            </w:r>
          </w:p>
        </w:tc>
      </w:tr>
      <w:tr w:rsidR="004550EE" w:rsidRPr="00BD2C49" w:rsidTr="00457D9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550EE" w:rsidRPr="00BD2C49" w:rsidRDefault="004550EE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Лансобел</w:t>
            </w:r>
            <w:proofErr w:type="spellEnd"/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 xml:space="preserve"> 30мг №28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5600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капс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588 000,00 </w:t>
            </w:r>
          </w:p>
        </w:tc>
      </w:tr>
      <w:tr w:rsidR="004550EE" w:rsidRPr="00BD2C49" w:rsidTr="00457D9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550EE" w:rsidRPr="00BD2C49" w:rsidRDefault="004550EE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левокарнитин</w:t>
            </w:r>
            <w:proofErr w:type="spellEnd"/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 xml:space="preserve"> 2г/10мл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753 320,00 </w:t>
            </w:r>
          </w:p>
        </w:tc>
      </w:tr>
      <w:tr w:rsidR="004550EE" w:rsidRPr="00BD2C49" w:rsidTr="00074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550EE" w:rsidRPr="00BD2C49" w:rsidRDefault="004550EE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спирамицин</w:t>
            </w:r>
            <w:proofErr w:type="spellEnd"/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 xml:space="preserve"> 3млн №14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533 624,00 </w:t>
            </w:r>
          </w:p>
        </w:tc>
      </w:tr>
      <w:tr w:rsidR="004550EE" w:rsidRPr="00BD2C49" w:rsidTr="00074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550EE" w:rsidRPr="00BD2C49" w:rsidRDefault="004550EE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Натрия хлорид 0,9% 250мл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146 000,00 </w:t>
            </w:r>
          </w:p>
        </w:tc>
      </w:tr>
      <w:tr w:rsidR="004550EE" w:rsidRPr="00BD2C49" w:rsidTr="00074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550EE" w:rsidRPr="00BD2C49" w:rsidRDefault="004550EE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Натрия хлорид 0,9% 100мл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105 000,00 </w:t>
            </w:r>
          </w:p>
        </w:tc>
      </w:tr>
      <w:tr w:rsidR="004550EE" w:rsidRPr="00BD2C49" w:rsidTr="00074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550EE" w:rsidRPr="00BD2C49" w:rsidRDefault="004550EE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амп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51 460,00 </w:t>
            </w:r>
          </w:p>
        </w:tc>
      </w:tr>
      <w:tr w:rsidR="004550EE" w:rsidRPr="00BD2C49" w:rsidTr="00074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550EE" w:rsidRPr="00BD2C49" w:rsidRDefault="004550EE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Тиамина гидрохлорид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амп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135 000,00 </w:t>
            </w:r>
          </w:p>
        </w:tc>
      </w:tr>
      <w:tr w:rsidR="004550EE" w:rsidRPr="00BD2C49" w:rsidTr="00074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550EE" w:rsidRPr="00BD2C49" w:rsidRDefault="004550EE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оксолиновая</w:t>
            </w:r>
            <w:proofErr w:type="spellEnd"/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 xml:space="preserve"> мазь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туба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10 328,50 </w:t>
            </w:r>
          </w:p>
        </w:tc>
      </w:tr>
      <w:tr w:rsidR="004550EE" w:rsidRPr="00BD2C49" w:rsidTr="00074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550EE" w:rsidRPr="00BD2C49" w:rsidRDefault="004550EE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шприцы 10,0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50 000,00 </w:t>
            </w:r>
          </w:p>
        </w:tc>
      </w:tr>
      <w:tr w:rsidR="004550EE" w:rsidRPr="00BD2C49" w:rsidTr="00074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550EE" w:rsidRPr="00BD2C49" w:rsidRDefault="004550EE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шприцы 5,0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75 000,00 </w:t>
            </w:r>
          </w:p>
        </w:tc>
      </w:tr>
      <w:tr w:rsidR="004550EE" w:rsidRPr="00BD2C49" w:rsidTr="00074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550EE" w:rsidRPr="00BD2C49" w:rsidRDefault="004550EE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шприцы20,0мл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60 000,00 </w:t>
            </w:r>
          </w:p>
        </w:tc>
      </w:tr>
      <w:tr w:rsidR="004550EE" w:rsidRPr="00BD2C49" w:rsidTr="00074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550EE" w:rsidRPr="00BD2C49" w:rsidRDefault="004550EE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спиртовые  салфетки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290 000,00 </w:t>
            </w:r>
          </w:p>
        </w:tc>
      </w:tr>
      <w:tr w:rsidR="004550EE" w:rsidRPr="00BD2C49" w:rsidTr="00074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550EE" w:rsidRPr="00BD2C49" w:rsidRDefault="004550EE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 xml:space="preserve">лейкопластырь 2,5х5м на </w:t>
            </w:r>
            <w:proofErr w:type="spellStart"/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нетканевой</w:t>
            </w:r>
            <w:proofErr w:type="spellEnd"/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 xml:space="preserve">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145 000,00 </w:t>
            </w:r>
          </w:p>
        </w:tc>
      </w:tr>
      <w:tr w:rsidR="004550EE" w:rsidRPr="00BD2C49" w:rsidTr="00074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550EE" w:rsidRPr="00BD2C49" w:rsidRDefault="004550EE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 xml:space="preserve">презервативы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720 000,00 </w:t>
            </w:r>
          </w:p>
        </w:tc>
      </w:tr>
      <w:tr w:rsidR="004550EE" w:rsidRPr="00BD2C49" w:rsidTr="00074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550EE" w:rsidRPr="00BD2C49" w:rsidRDefault="004550EE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спирт 70</w:t>
            </w:r>
            <w:proofErr w:type="gramStart"/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32 500,00 </w:t>
            </w:r>
          </w:p>
        </w:tc>
      </w:tr>
      <w:tr w:rsidR="004550EE" w:rsidRPr="00BD2C49" w:rsidTr="000749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550EE" w:rsidRPr="00BD2C49" w:rsidRDefault="004550EE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 xml:space="preserve">спирт 90 </w:t>
            </w:r>
            <w:proofErr w:type="gramStart"/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36B1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0EE" w:rsidRPr="009936B1" w:rsidRDefault="004550EE" w:rsidP="00641B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14 000,00 </w:t>
            </w:r>
          </w:p>
        </w:tc>
      </w:tr>
    </w:tbl>
    <w:p w:rsidR="00782689" w:rsidRPr="008A42A5" w:rsidRDefault="00782689"/>
    <w:p w:rsidR="00782689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Республика Казахстан,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D54D5C">
        <w:rPr>
          <w:rFonts w:ascii="Times New Roman" w:hAnsi="Times New Roman" w:cs="Times New Roman"/>
          <w:sz w:val="24"/>
          <w:szCs w:val="24"/>
        </w:rPr>
        <w:t>,</w:t>
      </w:r>
      <w:r w:rsidR="000239F4" w:rsidRPr="00023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r w:rsidR="00BD2C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Айгерим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ул.Бенберина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22</w:t>
      </w:r>
    </w:p>
    <w:p w:rsidR="004550EE" w:rsidRDefault="00782689" w:rsidP="004550EE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</w:t>
      </w: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782689" w:rsidRPr="003732C1" w:rsidRDefault="00782689" w:rsidP="004550E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lastRenderedPageBreak/>
        <w:t xml:space="preserve">Требуемый срок поставки товара </w:t>
      </w:r>
      <w:r w:rsidR="00BD2C49">
        <w:rPr>
          <w:rFonts w:ascii="Times New Roman" w:hAnsi="Times New Roman" w:cs="Times New Roman"/>
          <w:sz w:val="24"/>
          <w:szCs w:val="24"/>
        </w:rPr>
        <w:t xml:space="preserve">по </w:t>
      </w:r>
      <w:r w:rsidRPr="003732C1">
        <w:rPr>
          <w:rFonts w:ascii="Times New Roman" w:hAnsi="Times New Roman" w:cs="Times New Roman"/>
          <w:sz w:val="24"/>
          <w:szCs w:val="24"/>
        </w:rPr>
        <w:t>заявк</w:t>
      </w:r>
      <w:r w:rsidR="00BD2C49">
        <w:rPr>
          <w:rFonts w:ascii="Times New Roman" w:hAnsi="Times New Roman" w:cs="Times New Roman"/>
          <w:sz w:val="24"/>
          <w:szCs w:val="24"/>
        </w:rPr>
        <w:t>е</w:t>
      </w:r>
      <w:r w:rsidRPr="003732C1">
        <w:rPr>
          <w:rFonts w:ascii="Times New Roman" w:hAnsi="Times New Roman" w:cs="Times New Roman"/>
          <w:sz w:val="24"/>
          <w:szCs w:val="24"/>
        </w:rPr>
        <w:t xml:space="preserve"> от Заказчика.</w:t>
      </w: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782689" w:rsidRPr="00A61F2F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0239F4" w:rsidRPr="000239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Айгерим,ул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енберина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22</w:t>
      </w:r>
    </w:p>
    <w:p w:rsidR="00782689" w:rsidRPr="005D0F79" w:rsidRDefault="00782689" w:rsidP="00E90692">
      <w:pPr>
        <w:pStyle w:val="a4"/>
        <w:ind w:left="0"/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КГП 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на ПХВ «Городская поликлиника №</w:t>
      </w: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782689" w:rsidRPr="005D0F79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239F4"/>
    <w:rsid w:val="00024AC7"/>
    <w:rsid w:val="00054457"/>
    <w:rsid w:val="00055860"/>
    <w:rsid w:val="000640DD"/>
    <w:rsid w:val="000673F8"/>
    <w:rsid w:val="00070D56"/>
    <w:rsid w:val="00076688"/>
    <w:rsid w:val="00095505"/>
    <w:rsid w:val="000D3DF5"/>
    <w:rsid w:val="00133893"/>
    <w:rsid w:val="00140AC9"/>
    <w:rsid w:val="00165C3E"/>
    <w:rsid w:val="00172DAA"/>
    <w:rsid w:val="001842DD"/>
    <w:rsid w:val="001A5048"/>
    <w:rsid w:val="001D50D0"/>
    <w:rsid w:val="002138AE"/>
    <w:rsid w:val="00220BE1"/>
    <w:rsid w:val="00234E2F"/>
    <w:rsid w:val="00252D93"/>
    <w:rsid w:val="00290F7F"/>
    <w:rsid w:val="002F64E5"/>
    <w:rsid w:val="00305BE0"/>
    <w:rsid w:val="0034791C"/>
    <w:rsid w:val="003661D5"/>
    <w:rsid w:val="00386EDE"/>
    <w:rsid w:val="00396C11"/>
    <w:rsid w:val="003C04A1"/>
    <w:rsid w:val="003D4A50"/>
    <w:rsid w:val="003E07CA"/>
    <w:rsid w:val="004179C6"/>
    <w:rsid w:val="004444D5"/>
    <w:rsid w:val="00454362"/>
    <w:rsid w:val="004550EE"/>
    <w:rsid w:val="00476930"/>
    <w:rsid w:val="004A0434"/>
    <w:rsid w:val="004A1A8D"/>
    <w:rsid w:val="004B73C4"/>
    <w:rsid w:val="004F6AF8"/>
    <w:rsid w:val="005134AB"/>
    <w:rsid w:val="00545380"/>
    <w:rsid w:val="0056016F"/>
    <w:rsid w:val="00577296"/>
    <w:rsid w:val="005A220C"/>
    <w:rsid w:val="005C7AD9"/>
    <w:rsid w:val="005D0F79"/>
    <w:rsid w:val="005D3335"/>
    <w:rsid w:val="005D4D36"/>
    <w:rsid w:val="005E770A"/>
    <w:rsid w:val="006026A2"/>
    <w:rsid w:val="006034AD"/>
    <w:rsid w:val="006253E1"/>
    <w:rsid w:val="00626FE6"/>
    <w:rsid w:val="00646C8A"/>
    <w:rsid w:val="006813C2"/>
    <w:rsid w:val="00697970"/>
    <w:rsid w:val="006B34EC"/>
    <w:rsid w:val="006B77FF"/>
    <w:rsid w:val="006C21CE"/>
    <w:rsid w:val="006E086C"/>
    <w:rsid w:val="0074436B"/>
    <w:rsid w:val="0075379A"/>
    <w:rsid w:val="00782689"/>
    <w:rsid w:val="007A4740"/>
    <w:rsid w:val="007A7C8B"/>
    <w:rsid w:val="007C69EA"/>
    <w:rsid w:val="007F5764"/>
    <w:rsid w:val="0085728C"/>
    <w:rsid w:val="00883E80"/>
    <w:rsid w:val="008A2E09"/>
    <w:rsid w:val="008A42A5"/>
    <w:rsid w:val="008B673F"/>
    <w:rsid w:val="008E6735"/>
    <w:rsid w:val="008F7865"/>
    <w:rsid w:val="0091280F"/>
    <w:rsid w:val="00924851"/>
    <w:rsid w:val="00955114"/>
    <w:rsid w:val="009927AF"/>
    <w:rsid w:val="009C29F0"/>
    <w:rsid w:val="00A15E20"/>
    <w:rsid w:val="00A21B12"/>
    <w:rsid w:val="00A32389"/>
    <w:rsid w:val="00A61F2F"/>
    <w:rsid w:val="00A90525"/>
    <w:rsid w:val="00A94466"/>
    <w:rsid w:val="00AC0E40"/>
    <w:rsid w:val="00AC7DD9"/>
    <w:rsid w:val="00AC7EE4"/>
    <w:rsid w:val="00AD3A1A"/>
    <w:rsid w:val="00B62D24"/>
    <w:rsid w:val="00B731DF"/>
    <w:rsid w:val="00B737CF"/>
    <w:rsid w:val="00B87DA8"/>
    <w:rsid w:val="00BA1901"/>
    <w:rsid w:val="00BA42AE"/>
    <w:rsid w:val="00BC517A"/>
    <w:rsid w:val="00BC60C0"/>
    <w:rsid w:val="00BD2C49"/>
    <w:rsid w:val="00C02CFD"/>
    <w:rsid w:val="00C238CE"/>
    <w:rsid w:val="00C7707B"/>
    <w:rsid w:val="00CB09B3"/>
    <w:rsid w:val="00CC2830"/>
    <w:rsid w:val="00CE2ED4"/>
    <w:rsid w:val="00CE50DD"/>
    <w:rsid w:val="00CE7414"/>
    <w:rsid w:val="00CF4214"/>
    <w:rsid w:val="00D22D2D"/>
    <w:rsid w:val="00D47A3F"/>
    <w:rsid w:val="00D54D5C"/>
    <w:rsid w:val="00D565A4"/>
    <w:rsid w:val="00D66AE9"/>
    <w:rsid w:val="00D7256B"/>
    <w:rsid w:val="00D80CF5"/>
    <w:rsid w:val="00D84A3B"/>
    <w:rsid w:val="00D863CC"/>
    <w:rsid w:val="00DB36E4"/>
    <w:rsid w:val="00DE12A4"/>
    <w:rsid w:val="00E1411B"/>
    <w:rsid w:val="00E16390"/>
    <w:rsid w:val="00E8653E"/>
    <w:rsid w:val="00E90692"/>
    <w:rsid w:val="00E96EC7"/>
    <w:rsid w:val="00F055E6"/>
    <w:rsid w:val="00F25407"/>
    <w:rsid w:val="00F32187"/>
    <w:rsid w:val="00F32983"/>
    <w:rsid w:val="00F60297"/>
    <w:rsid w:val="00F91D1D"/>
    <w:rsid w:val="00F97AC5"/>
    <w:rsid w:val="00FD67D6"/>
    <w:rsid w:val="00FF6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4294966005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Пользователь Windows</cp:lastModifiedBy>
  <cp:revision>15</cp:revision>
  <dcterms:created xsi:type="dcterms:W3CDTF">2020-10-22T06:11:00Z</dcterms:created>
  <dcterms:modified xsi:type="dcterms:W3CDTF">2021-02-10T17:44:00Z</dcterms:modified>
</cp:coreProperties>
</file>