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F055E6">
        <w:rPr>
          <w:rFonts w:ascii="Times New Roman" w:eastAsia="Times New Roman" w:hAnsi="Times New Roman" w:cs="Times New Roman"/>
          <w:lang w:val="kk-KZ"/>
        </w:rPr>
        <w:t>27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F055E6">
        <w:rPr>
          <w:rFonts w:ascii="Times New Roman" w:eastAsia="Times New Roman" w:hAnsi="Times New Roman" w:cs="Times New Roman"/>
          <w:lang w:val="kk-KZ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85728C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F055E6">
        <w:rPr>
          <w:rFonts w:ascii="Times New Roman" w:eastAsia="Times New Roman" w:hAnsi="Times New Roman" w:cs="Times New Roman"/>
          <w:lang w:val="kk-KZ"/>
        </w:rPr>
        <w:t>27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F055E6">
        <w:rPr>
          <w:rFonts w:ascii="Times New Roman" w:eastAsia="Times New Roman" w:hAnsi="Times New Roman" w:cs="Times New Roman"/>
          <w:lang w:val="kk-KZ"/>
        </w:rPr>
        <w:t>апреля</w:t>
      </w:r>
      <w:r w:rsidR="00F055E6"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737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5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207" w:type="dxa"/>
        <w:tblInd w:w="-743" w:type="dxa"/>
        <w:tblLayout w:type="fixed"/>
        <w:tblLook w:val="04A0"/>
      </w:tblPr>
      <w:tblGrid>
        <w:gridCol w:w="567"/>
        <w:gridCol w:w="568"/>
        <w:gridCol w:w="3118"/>
        <w:gridCol w:w="1134"/>
        <w:gridCol w:w="1276"/>
        <w:gridCol w:w="1559"/>
        <w:gridCol w:w="1985"/>
      </w:tblGrid>
      <w:tr w:rsidR="00F055E6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A94466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BD2C4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D2C49">
              <w:rPr>
                <w:rFonts w:ascii="Times New Roman" w:eastAsia="Times New Roman" w:hAnsi="Times New Roman" w:cs="Times New Roman"/>
                <w:bCs/>
              </w:rPr>
              <w:t xml:space="preserve">Наименование закупаемых </w:t>
            </w:r>
            <w:r w:rsidRPr="00BD2C49">
              <w:rPr>
                <w:rFonts w:ascii="Times New Roman" w:eastAsia="Times New Roman" w:hAnsi="Times New Roman" w:cs="Times New Roman"/>
                <w:bCs/>
                <w:u w:val="single"/>
              </w:rPr>
              <w:t>изделий медицинского назначения</w:t>
            </w:r>
          </w:p>
          <w:p w:rsidR="00F055E6" w:rsidRPr="00BD2C49" w:rsidRDefault="00F055E6" w:rsidP="004F6AF8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  <w:lang w:val="kk-KZ"/>
              </w:rPr>
              <w:t>Цена</w:t>
            </w:r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Сумма выделенная для закупа</w:t>
            </w:r>
          </w:p>
        </w:tc>
      </w:tr>
      <w:tr w:rsidR="007C69EA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69EA" w:rsidRPr="00BD2C49" w:rsidRDefault="007C69EA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8D37BE" w:rsidRDefault="007C69EA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4F6AF8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Респиратор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4F6A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723ECA" w:rsidRDefault="007C69EA" w:rsidP="004F6A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7C69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C56D1A" w:rsidRDefault="007C69EA" w:rsidP="004D38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56000</w:t>
            </w:r>
          </w:p>
        </w:tc>
      </w:tr>
      <w:tr w:rsidR="007C69EA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69EA" w:rsidRPr="00BD2C49" w:rsidRDefault="007C69EA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8D37BE" w:rsidRDefault="007C69EA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4F6AF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Противочумный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A" w:rsidRPr="00F055E6" w:rsidRDefault="007C69EA" w:rsidP="004F6AF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172DAA" w:rsidP="004F6AF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</w:t>
            </w:r>
            <w:r w:rsidR="007C69EA">
              <w:rPr>
                <w:rFonts w:ascii="Times New Roman" w:eastAsia="Times New Roman" w:hAnsi="Times New Roman" w:cs="Times New Roman"/>
                <w:lang w:val="kk-KZ" w:eastAsia="ru-RU"/>
              </w:rPr>
              <w:t>омпл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7C69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C56D1A" w:rsidRDefault="007C69EA" w:rsidP="004D38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495000</w:t>
            </w:r>
          </w:p>
        </w:tc>
      </w:tr>
      <w:tr w:rsidR="007C69EA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69EA" w:rsidRPr="00BD2C49" w:rsidRDefault="007C69EA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8D37BE" w:rsidRDefault="007C69EA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4F6AF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Маска пластиковая для защиты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A" w:rsidRPr="00F055E6" w:rsidRDefault="007C69EA" w:rsidP="004F6AF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4F6AF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7C69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C56D1A" w:rsidRDefault="007C69EA" w:rsidP="004D38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7C69EA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69EA" w:rsidRPr="00BD2C49" w:rsidRDefault="007C69EA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8D37BE" w:rsidRDefault="007C69EA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4F6AF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Очки защитные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A" w:rsidRPr="00F055E6" w:rsidRDefault="007C69EA" w:rsidP="004F6AF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723ECA" w:rsidRDefault="007C69EA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7C69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C56D1A" w:rsidRDefault="007C69EA" w:rsidP="004D38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</w:tr>
      <w:tr w:rsidR="007C69EA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69EA" w:rsidRPr="00BD2C49" w:rsidRDefault="007C69EA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577296" w:rsidRDefault="007C69EA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4F6AF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Бахилы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A" w:rsidRPr="00F055E6" w:rsidRDefault="007C69EA" w:rsidP="004F6AF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4F6AF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C56D1A" w:rsidRDefault="007C69EA" w:rsidP="004D38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</w:tr>
      <w:tr w:rsidR="007C69EA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69EA" w:rsidRPr="00BD2C49" w:rsidRDefault="007C69EA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577296" w:rsidRDefault="007C69EA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4F6AF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Термометр бесконтактный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A" w:rsidRPr="00F055E6" w:rsidRDefault="007C69EA" w:rsidP="004F6AF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723ECA" w:rsidRDefault="007C69EA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F055E6" w:rsidRDefault="007C69EA" w:rsidP="007C69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85500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9EA" w:rsidRPr="00C56D1A" w:rsidRDefault="007C69EA" w:rsidP="004D38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</w:t>
            </w:r>
          </w:p>
        </w:tc>
      </w:tr>
      <w:tr w:rsidR="008E6735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E6735" w:rsidRPr="00BD2C49" w:rsidRDefault="008E6735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Pr="008A42A5" w:rsidRDefault="008E6735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Default="008E6735" w:rsidP="004F6AF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Маска 3-х слойная с носовым фиксатором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35" w:rsidRDefault="008E6735" w:rsidP="004F6AF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Default="008E6735" w:rsidP="004F6AF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Default="008E6735" w:rsidP="008E67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Pr="002235A6" w:rsidRDefault="008E6735" w:rsidP="00DC19E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1368000</w:t>
            </w:r>
          </w:p>
        </w:tc>
      </w:tr>
      <w:tr w:rsidR="008E6735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E6735" w:rsidRPr="00BD2C49" w:rsidRDefault="008E6735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Pr="008A42A5" w:rsidRDefault="008E6735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Default="008E6735" w:rsidP="004F6AF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Защитная маска, 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35" w:rsidRDefault="008E6735" w:rsidP="004F6AF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Default="008E6735" w:rsidP="004F6AF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Default="008E6735" w:rsidP="008E67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Pr="002235A6" w:rsidRDefault="008E6735" w:rsidP="00DC19E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8E6735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E6735" w:rsidRPr="00BD2C49" w:rsidRDefault="008E6735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Pr="008A42A5" w:rsidRDefault="008E6735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Default="008E6735" w:rsidP="004F6AF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Одноразовые халаты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35" w:rsidRDefault="008E6735" w:rsidP="004F6AF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Default="008E6735" w:rsidP="004F6AF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Default="008E6735" w:rsidP="008E67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35" w:rsidRPr="002235A6" w:rsidRDefault="008E6735" w:rsidP="00DC19E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600000</w:t>
            </w:r>
          </w:p>
        </w:tc>
      </w:tr>
    </w:tbl>
    <w:p w:rsidR="00D22D2D" w:rsidRDefault="00D22D2D"/>
    <w:p w:rsidR="00782689" w:rsidRPr="008A42A5" w:rsidRDefault="00782689"/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</w:t>
      </w:r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Айгерим, ул.Бенберина,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 мкр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Айгерим,ул.Бенберина,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782689" w:rsidRDefault="00782689"/>
    <w:sectPr w:rsidR="00782689" w:rsidRPr="0078268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54457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72DAA"/>
    <w:rsid w:val="001842DD"/>
    <w:rsid w:val="001D50D0"/>
    <w:rsid w:val="002138AE"/>
    <w:rsid w:val="00220BE1"/>
    <w:rsid w:val="00234E2F"/>
    <w:rsid w:val="00252D93"/>
    <w:rsid w:val="00290F7F"/>
    <w:rsid w:val="002F64E5"/>
    <w:rsid w:val="00305BE0"/>
    <w:rsid w:val="003661D5"/>
    <w:rsid w:val="00386EDE"/>
    <w:rsid w:val="00396C11"/>
    <w:rsid w:val="003C04A1"/>
    <w:rsid w:val="003D4A50"/>
    <w:rsid w:val="003E07CA"/>
    <w:rsid w:val="004179C6"/>
    <w:rsid w:val="004444D5"/>
    <w:rsid w:val="00476930"/>
    <w:rsid w:val="004A0434"/>
    <w:rsid w:val="004A1A8D"/>
    <w:rsid w:val="004B73C4"/>
    <w:rsid w:val="004F6AF8"/>
    <w:rsid w:val="005134AB"/>
    <w:rsid w:val="00545380"/>
    <w:rsid w:val="0056016F"/>
    <w:rsid w:val="00577296"/>
    <w:rsid w:val="005A220C"/>
    <w:rsid w:val="005C7AD9"/>
    <w:rsid w:val="005D4D36"/>
    <w:rsid w:val="005E770A"/>
    <w:rsid w:val="006026A2"/>
    <w:rsid w:val="006034AD"/>
    <w:rsid w:val="006253E1"/>
    <w:rsid w:val="00626FE6"/>
    <w:rsid w:val="006B34EC"/>
    <w:rsid w:val="006B77FF"/>
    <w:rsid w:val="006E086C"/>
    <w:rsid w:val="0074436B"/>
    <w:rsid w:val="0075379A"/>
    <w:rsid w:val="00782689"/>
    <w:rsid w:val="007A7C8B"/>
    <w:rsid w:val="007C69EA"/>
    <w:rsid w:val="007F5764"/>
    <w:rsid w:val="0085728C"/>
    <w:rsid w:val="008A2E09"/>
    <w:rsid w:val="008A42A5"/>
    <w:rsid w:val="008B673F"/>
    <w:rsid w:val="008E6735"/>
    <w:rsid w:val="008F7865"/>
    <w:rsid w:val="0091280F"/>
    <w:rsid w:val="00924851"/>
    <w:rsid w:val="009927AF"/>
    <w:rsid w:val="009C29F0"/>
    <w:rsid w:val="00A15E20"/>
    <w:rsid w:val="00A21B12"/>
    <w:rsid w:val="00A32389"/>
    <w:rsid w:val="00A61F2F"/>
    <w:rsid w:val="00A90525"/>
    <w:rsid w:val="00A94466"/>
    <w:rsid w:val="00AC0E40"/>
    <w:rsid w:val="00AC7DD9"/>
    <w:rsid w:val="00AC7EE4"/>
    <w:rsid w:val="00AD3A1A"/>
    <w:rsid w:val="00B62D24"/>
    <w:rsid w:val="00B731DF"/>
    <w:rsid w:val="00B737CF"/>
    <w:rsid w:val="00B87DA8"/>
    <w:rsid w:val="00BA1901"/>
    <w:rsid w:val="00BA42AE"/>
    <w:rsid w:val="00BC517A"/>
    <w:rsid w:val="00BC60C0"/>
    <w:rsid w:val="00BD2C49"/>
    <w:rsid w:val="00C238CE"/>
    <w:rsid w:val="00CB09B3"/>
    <w:rsid w:val="00CC2830"/>
    <w:rsid w:val="00CE2ED4"/>
    <w:rsid w:val="00CE7414"/>
    <w:rsid w:val="00CF4214"/>
    <w:rsid w:val="00D22D2D"/>
    <w:rsid w:val="00D47A3F"/>
    <w:rsid w:val="00D54D5C"/>
    <w:rsid w:val="00D565A4"/>
    <w:rsid w:val="00D66AE9"/>
    <w:rsid w:val="00D7256B"/>
    <w:rsid w:val="00D863CC"/>
    <w:rsid w:val="00DB36E4"/>
    <w:rsid w:val="00DE12A4"/>
    <w:rsid w:val="00E16390"/>
    <w:rsid w:val="00F055E6"/>
    <w:rsid w:val="00F25407"/>
    <w:rsid w:val="00F32983"/>
    <w:rsid w:val="00F60297"/>
    <w:rsid w:val="00F91D1D"/>
    <w:rsid w:val="00F97AC5"/>
    <w:rsid w:val="00FD67D6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Пользователь Windows</cp:lastModifiedBy>
  <cp:revision>52</cp:revision>
  <dcterms:created xsi:type="dcterms:W3CDTF">2018-03-12T02:46:00Z</dcterms:created>
  <dcterms:modified xsi:type="dcterms:W3CDTF">2020-04-20T06:20:00Z</dcterms:modified>
</cp:coreProperties>
</file>