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577296" w:rsidRPr="00577296">
        <w:rPr>
          <w:rFonts w:ascii="Times New Roman" w:eastAsia="Times New Roman" w:hAnsi="Times New Roman" w:cs="Times New Roman"/>
        </w:rPr>
        <w:t>13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577296">
        <w:rPr>
          <w:rFonts w:ascii="Times New Roman" w:eastAsia="Times New Roman" w:hAnsi="Times New Roman" w:cs="Times New Roman"/>
          <w:lang w:val="kk-KZ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82689" w:rsidRPr="003D4A50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577296" w:rsidRPr="00577296">
        <w:rPr>
          <w:rFonts w:ascii="Times New Roman" w:eastAsia="Times New Roman" w:hAnsi="Times New Roman" w:cs="Times New Roman"/>
        </w:rPr>
        <w:t>13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577296">
        <w:rPr>
          <w:rFonts w:ascii="Times New Roman" w:eastAsia="Times New Roman" w:hAnsi="Times New Roman" w:cs="Times New Roman"/>
          <w:lang w:val="kk-KZ"/>
        </w:rPr>
        <w:t>марта</w:t>
      </w:r>
      <w:r w:rsidR="00BD2C49"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BD2C49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54D5C" w:rsidRPr="000239F4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065" w:type="dxa"/>
        <w:tblInd w:w="-743" w:type="dxa"/>
        <w:tblLayout w:type="fixed"/>
        <w:tblLook w:val="04A0"/>
      </w:tblPr>
      <w:tblGrid>
        <w:gridCol w:w="567"/>
        <w:gridCol w:w="568"/>
        <w:gridCol w:w="2268"/>
        <w:gridCol w:w="2268"/>
        <w:gridCol w:w="992"/>
        <w:gridCol w:w="851"/>
        <w:gridCol w:w="1134"/>
        <w:gridCol w:w="1417"/>
      </w:tblGrid>
      <w:tr w:rsidR="004F6AF8" w:rsidRPr="00BD2C49" w:rsidTr="004F6A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8" w:rsidRPr="00A94466" w:rsidRDefault="004F6AF8" w:rsidP="004F6AF8">
            <w:pPr>
              <w:outlineLvl w:val="3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outlineLvl w:val="3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D2C49">
              <w:rPr>
                <w:rFonts w:ascii="Times New Roman" w:eastAsia="Times New Roman" w:hAnsi="Times New Roman" w:cs="Times New Roman"/>
                <w:bCs/>
              </w:rPr>
              <w:t xml:space="preserve">Наименование закупаемых </w:t>
            </w:r>
            <w:r w:rsidRPr="00BD2C49">
              <w:rPr>
                <w:rFonts w:ascii="Times New Roman" w:eastAsia="Times New Roman" w:hAnsi="Times New Roman" w:cs="Times New Roman"/>
                <w:bCs/>
                <w:u w:val="single"/>
              </w:rPr>
              <w:t>изделий медицинского назначения</w:t>
            </w:r>
          </w:p>
          <w:p w:rsidR="004F6AF8" w:rsidRPr="00BD2C49" w:rsidRDefault="004F6AF8" w:rsidP="004F6AF8">
            <w:pPr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4F6AF8" w:rsidRDefault="004F6AF8" w:rsidP="004F6AF8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  <w:r w:rsidRPr="00BD2C49">
              <w:rPr>
                <w:rFonts w:ascii="Times New Roman" w:eastAsia="Times New Roman" w:hAnsi="Times New Roman" w:cs="Times New Roman"/>
                <w:lang w:val="kk-KZ"/>
              </w:rPr>
              <w:t>Цена</w:t>
            </w:r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D2C49">
              <w:rPr>
                <w:rFonts w:ascii="Times New Roman" w:eastAsia="Times New Roman" w:hAnsi="Times New Roman" w:cs="Times New Roman"/>
              </w:rPr>
              <w:t>Сумма</w:t>
            </w:r>
            <w:proofErr w:type="gramEnd"/>
            <w:r w:rsidRPr="00BD2C49">
              <w:rPr>
                <w:rFonts w:ascii="Times New Roman" w:eastAsia="Times New Roman" w:hAnsi="Times New Roman" w:cs="Times New Roman"/>
              </w:rPr>
              <w:t xml:space="preserve"> выделенная для закупа</w:t>
            </w:r>
          </w:p>
        </w:tc>
      </w:tr>
      <w:tr w:rsidR="004F6AF8" w:rsidRPr="00BD2C49" w:rsidTr="004F6A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577296" w:rsidRDefault="004F6AF8" w:rsidP="004F6A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29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</w:t>
            </w:r>
            <w:proofErr w:type="spellStart"/>
            <w:r w:rsidRPr="00577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моксоциллин</w:t>
            </w:r>
            <w:proofErr w:type="spellEnd"/>
            <w:r w:rsidRPr="00577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7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амоксоциллин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204294,96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577296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>Ацесоль</w:t>
            </w:r>
            <w:proofErr w:type="spellEnd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 xml:space="preserve"> 400мл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 для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инфузии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4010,8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577296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296">
              <w:rPr>
                <w:rFonts w:ascii="Times New Roman" w:eastAsia="Times New Roman" w:hAnsi="Times New Roman" w:cs="Times New Roman"/>
                <w:lang w:val="kk-KZ" w:eastAsia="ru-RU"/>
              </w:rPr>
              <w:t>А</w:t>
            </w:r>
            <w:proofErr w:type="spellStart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>мброксол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30 мг </w:t>
            </w:r>
            <w:proofErr w:type="spellStart"/>
            <w:proofErr w:type="gram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19211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8D37BE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577296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296">
              <w:rPr>
                <w:rFonts w:ascii="Times New Roman" w:eastAsia="Times New Roman" w:hAnsi="Times New Roman" w:cs="Times New Roman"/>
                <w:lang w:val="kk-KZ" w:eastAsia="ru-RU"/>
              </w:rPr>
              <w:t>А</w:t>
            </w:r>
            <w:proofErr w:type="spellStart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>тропин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5244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577296" w:rsidRDefault="00577296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577296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 xml:space="preserve">ВМС  (Купера)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внутриматоч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</w:t>
            </w:r>
          </w:p>
        </w:tc>
      </w:tr>
      <w:tr w:rsidR="004F6AF8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AF8" w:rsidRPr="00BD2C49" w:rsidRDefault="004F6AF8" w:rsidP="004F6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577296" w:rsidRDefault="00577296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577296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>клавам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652A49" w:rsidRDefault="004F6AF8" w:rsidP="00D45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375мг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F8" w:rsidRPr="00723ECA" w:rsidRDefault="004F6AF8" w:rsidP="004F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AF8" w:rsidRPr="00723ECA" w:rsidRDefault="004F6AF8" w:rsidP="004F6A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210000</w:t>
            </w:r>
          </w:p>
        </w:tc>
      </w:tr>
      <w:tr w:rsidR="00577296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296" w:rsidRPr="00BD2C49" w:rsidRDefault="00577296" w:rsidP="0057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 xml:space="preserve">Картан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652A49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1г/5мл для инъекций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96" w:rsidRPr="00723ECA" w:rsidRDefault="00577296" w:rsidP="00577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612050</w:t>
            </w:r>
          </w:p>
        </w:tc>
      </w:tr>
      <w:tr w:rsidR="00577296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296" w:rsidRPr="00BD2C49" w:rsidRDefault="00577296" w:rsidP="0057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 xml:space="preserve">Картан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652A49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1г/10мл №10для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преима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 внутрь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96" w:rsidRPr="00723ECA" w:rsidRDefault="00577296" w:rsidP="00577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612440</w:t>
            </w:r>
          </w:p>
        </w:tc>
      </w:tr>
      <w:tr w:rsidR="00577296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296" w:rsidRPr="00BD2C49" w:rsidRDefault="00577296" w:rsidP="0057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>Спрамакс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652A49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3млн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96" w:rsidRPr="00723ECA" w:rsidRDefault="00577296" w:rsidP="00577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195314</w:t>
            </w:r>
          </w:p>
        </w:tc>
      </w:tr>
      <w:tr w:rsidR="00577296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296" w:rsidRPr="00BD2C49" w:rsidRDefault="00577296" w:rsidP="0057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>Нарайя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652A49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таблетки 3,0мкг+0,02мг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96" w:rsidRPr="00723ECA" w:rsidRDefault="00577296" w:rsidP="00577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347466</w:t>
            </w:r>
          </w:p>
        </w:tc>
      </w:tr>
      <w:tr w:rsidR="00577296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296" w:rsidRPr="00BD2C49" w:rsidRDefault="00577296" w:rsidP="0057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 xml:space="preserve">Натрия хлорид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652A49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0,9% 100мл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д\инфузий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96" w:rsidRPr="00723ECA" w:rsidRDefault="00577296" w:rsidP="00577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177705</w:t>
            </w:r>
          </w:p>
        </w:tc>
      </w:tr>
      <w:tr w:rsidR="00577296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296" w:rsidRPr="00BD2C49" w:rsidRDefault="00577296" w:rsidP="0057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>Теноксикам</w:t>
            </w:r>
            <w:proofErr w:type="spellEnd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 xml:space="preserve"> №3 пор для </w:t>
            </w:r>
            <w:proofErr w:type="spellStart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>приг</w:t>
            </w:r>
            <w:proofErr w:type="spellEnd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>р-ра</w:t>
            </w:r>
            <w:proofErr w:type="spellEnd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652A49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пиготов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раст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. в/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/м.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96" w:rsidRPr="00723ECA" w:rsidRDefault="00577296" w:rsidP="00577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327687</w:t>
            </w:r>
          </w:p>
        </w:tc>
      </w:tr>
      <w:tr w:rsidR="00577296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296" w:rsidRPr="00BD2C49" w:rsidRDefault="00577296" w:rsidP="0057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>Тиамина гидрохлорид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652A49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5% раствор для инъекций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96" w:rsidRPr="00723ECA" w:rsidRDefault="00577296" w:rsidP="00577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</w:t>
            </w:r>
          </w:p>
        </w:tc>
      </w:tr>
      <w:tr w:rsidR="00577296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296" w:rsidRPr="00BD2C49" w:rsidRDefault="00577296" w:rsidP="0057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296"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proofErr w:type="spellStart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>мекта</w:t>
            </w:r>
            <w:proofErr w:type="spellEnd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652A49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96" w:rsidRPr="00723ECA" w:rsidRDefault="00577296" w:rsidP="00577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пор.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7296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296" w:rsidRPr="00BD2C49" w:rsidRDefault="00577296" w:rsidP="0057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296">
              <w:rPr>
                <w:rFonts w:ascii="Times New Roman" w:eastAsia="Times New Roman" w:hAnsi="Times New Roman" w:cs="Times New Roman"/>
                <w:lang w:val="kk-KZ" w:eastAsia="ru-RU"/>
              </w:rPr>
              <w:t>О</w:t>
            </w:r>
            <w:proofErr w:type="spellStart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>ксолиновая</w:t>
            </w:r>
            <w:proofErr w:type="spellEnd"/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 xml:space="preserve"> мазь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652A49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туба 10мг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96" w:rsidRPr="00723ECA" w:rsidRDefault="00577296" w:rsidP="00577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туба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20657</w:t>
            </w:r>
          </w:p>
        </w:tc>
      </w:tr>
      <w:tr w:rsidR="00577296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296" w:rsidRPr="00BD2C49" w:rsidRDefault="00577296" w:rsidP="0057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296">
              <w:rPr>
                <w:rFonts w:ascii="Times New Roman" w:eastAsia="Times New Roman" w:hAnsi="Times New Roman" w:cs="Times New Roman"/>
                <w:lang w:eastAsia="ru-RU"/>
              </w:rPr>
              <w:t>перекись 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652A49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 xml:space="preserve">для наружного </w:t>
            </w:r>
            <w:proofErr w:type="spellStart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примен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96" w:rsidRPr="00723ECA" w:rsidRDefault="00577296" w:rsidP="00577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ECA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7296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296" w:rsidRPr="00BD2C49" w:rsidRDefault="00577296" w:rsidP="0057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  </w:t>
            </w:r>
            <w:proofErr w:type="spellStart"/>
            <w:r w:rsidRPr="0057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</w:t>
            </w:r>
            <w:proofErr w:type="spellEnd"/>
            <w:r w:rsidRPr="0057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652A49" w:rsidRDefault="00577296" w:rsidP="0057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</w:t>
            </w:r>
          </w:p>
        </w:tc>
      </w:tr>
      <w:tr w:rsidR="00577296" w:rsidRPr="00BD2C49" w:rsidTr="00893A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296" w:rsidRPr="00BD2C49" w:rsidRDefault="00577296" w:rsidP="0057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652A49" w:rsidRDefault="00577296" w:rsidP="0057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трехслой</w:t>
            </w:r>
            <w:proofErr w:type="spellEnd"/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</w:t>
            </w:r>
          </w:p>
        </w:tc>
      </w:tr>
      <w:tr w:rsidR="00577296" w:rsidRPr="00BD2C49" w:rsidTr="00437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296" w:rsidRPr="00BD2C49" w:rsidRDefault="00577296" w:rsidP="0057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тонометры со </w:t>
            </w:r>
            <w:proofErr w:type="spellStart"/>
            <w:r w:rsidRPr="0057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стескопом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652A49" w:rsidRDefault="00577296" w:rsidP="0057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</w:t>
            </w:r>
          </w:p>
        </w:tc>
      </w:tr>
      <w:tr w:rsidR="00577296" w:rsidRPr="00BD2C49" w:rsidTr="00437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7296" w:rsidRPr="00BD2C49" w:rsidRDefault="00577296" w:rsidP="0057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577296" w:rsidRDefault="00577296" w:rsidP="005772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Pr="00723ECA" w:rsidRDefault="00577296" w:rsidP="0057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Противочумный комплект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296" w:rsidRDefault="00577296" w:rsidP="00577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противочумный многоразовый</w:t>
            </w:r>
          </w:p>
          <w:p w:rsidR="00577296" w:rsidRDefault="00577296" w:rsidP="00577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Комбинезон многоразовый – 1шт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</w:t>
            </w:r>
          </w:p>
          <w:p w:rsidR="00577296" w:rsidRDefault="00577296" w:rsidP="00577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2) Респиратор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FFP</w:t>
            </w:r>
            <w:r w:rsidRPr="005F0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1шт</w:t>
            </w:r>
          </w:p>
          <w:p w:rsidR="00577296" w:rsidRDefault="00577296" w:rsidP="00577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3) Перчатики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нитриловые – 1 пара</w:t>
            </w:r>
          </w:p>
          <w:p w:rsidR="00577296" w:rsidRDefault="00577296" w:rsidP="00577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4) Очки защитные – 1шт</w:t>
            </w:r>
          </w:p>
          <w:p w:rsidR="00577296" w:rsidRDefault="00577296" w:rsidP="00577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5) Резиновые сапоги – 1 пара</w:t>
            </w:r>
          </w:p>
          <w:p w:rsidR="00577296" w:rsidRPr="00652A49" w:rsidRDefault="00577296" w:rsidP="00577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6) Сумка для комплекта – 1шт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6" w:rsidRPr="00577296" w:rsidRDefault="00577296" w:rsidP="00577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6" w:rsidRPr="005F00AE" w:rsidRDefault="00577296" w:rsidP="00577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6" w:rsidRPr="005F00AE" w:rsidRDefault="00577296" w:rsidP="00577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6" w:rsidRPr="005F00AE" w:rsidRDefault="00577296" w:rsidP="005772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44000</w:t>
            </w:r>
          </w:p>
        </w:tc>
      </w:tr>
    </w:tbl>
    <w:p w:rsidR="00D22D2D" w:rsidRDefault="00D22D2D"/>
    <w:p w:rsidR="00782689" w:rsidRDefault="00782689">
      <w:pPr>
        <w:rPr>
          <w:lang w:val="en-US"/>
        </w:rPr>
      </w:pPr>
    </w:p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689" w:rsidRPr="00782689" w:rsidRDefault="00782689"/>
    <w:sectPr w:rsidR="00782689" w:rsidRPr="0078268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24AC7"/>
    <w:rsid w:val="00054457"/>
    <w:rsid w:val="000640DD"/>
    <w:rsid w:val="000673F8"/>
    <w:rsid w:val="00070D56"/>
    <w:rsid w:val="00076688"/>
    <w:rsid w:val="00095505"/>
    <w:rsid w:val="000D3DF5"/>
    <w:rsid w:val="00133893"/>
    <w:rsid w:val="00140AC9"/>
    <w:rsid w:val="00165C3E"/>
    <w:rsid w:val="001842DD"/>
    <w:rsid w:val="001D50D0"/>
    <w:rsid w:val="002138AE"/>
    <w:rsid w:val="00220BE1"/>
    <w:rsid w:val="00234E2F"/>
    <w:rsid w:val="00252D93"/>
    <w:rsid w:val="00290F7F"/>
    <w:rsid w:val="002F64E5"/>
    <w:rsid w:val="00305BE0"/>
    <w:rsid w:val="003661D5"/>
    <w:rsid w:val="00386EDE"/>
    <w:rsid w:val="00396C11"/>
    <w:rsid w:val="003C04A1"/>
    <w:rsid w:val="003D4A50"/>
    <w:rsid w:val="003E07CA"/>
    <w:rsid w:val="004179C6"/>
    <w:rsid w:val="004444D5"/>
    <w:rsid w:val="00476930"/>
    <w:rsid w:val="004A0434"/>
    <w:rsid w:val="004A1A8D"/>
    <w:rsid w:val="004B73C4"/>
    <w:rsid w:val="004F6AF8"/>
    <w:rsid w:val="005134AB"/>
    <w:rsid w:val="00545380"/>
    <w:rsid w:val="0056016F"/>
    <w:rsid w:val="00577296"/>
    <w:rsid w:val="005A220C"/>
    <w:rsid w:val="005E770A"/>
    <w:rsid w:val="006026A2"/>
    <w:rsid w:val="006034AD"/>
    <w:rsid w:val="00626FE6"/>
    <w:rsid w:val="006B34EC"/>
    <w:rsid w:val="006B77FF"/>
    <w:rsid w:val="006E086C"/>
    <w:rsid w:val="0074436B"/>
    <w:rsid w:val="00782689"/>
    <w:rsid w:val="007A7C8B"/>
    <w:rsid w:val="007F5764"/>
    <w:rsid w:val="008A2E09"/>
    <w:rsid w:val="008B673F"/>
    <w:rsid w:val="008F7865"/>
    <w:rsid w:val="0091280F"/>
    <w:rsid w:val="00924851"/>
    <w:rsid w:val="009927AF"/>
    <w:rsid w:val="009C29F0"/>
    <w:rsid w:val="00A15E20"/>
    <w:rsid w:val="00A32389"/>
    <w:rsid w:val="00A61F2F"/>
    <w:rsid w:val="00A90525"/>
    <w:rsid w:val="00A94466"/>
    <w:rsid w:val="00AC0E40"/>
    <w:rsid w:val="00AC7EE4"/>
    <w:rsid w:val="00AD3A1A"/>
    <w:rsid w:val="00B62D24"/>
    <w:rsid w:val="00B731DF"/>
    <w:rsid w:val="00B87DA8"/>
    <w:rsid w:val="00BA1901"/>
    <w:rsid w:val="00BA42AE"/>
    <w:rsid w:val="00BC517A"/>
    <w:rsid w:val="00BC60C0"/>
    <w:rsid w:val="00BD2C49"/>
    <w:rsid w:val="00C238CE"/>
    <w:rsid w:val="00CC2830"/>
    <w:rsid w:val="00CE2ED4"/>
    <w:rsid w:val="00CE7414"/>
    <w:rsid w:val="00CF4214"/>
    <w:rsid w:val="00D22D2D"/>
    <w:rsid w:val="00D47A3F"/>
    <w:rsid w:val="00D54D5C"/>
    <w:rsid w:val="00D565A4"/>
    <w:rsid w:val="00D66AE9"/>
    <w:rsid w:val="00D7256B"/>
    <w:rsid w:val="00D863CC"/>
    <w:rsid w:val="00DB36E4"/>
    <w:rsid w:val="00DE12A4"/>
    <w:rsid w:val="00E16390"/>
    <w:rsid w:val="00F25407"/>
    <w:rsid w:val="00F32983"/>
    <w:rsid w:val="00F60297"/>
    <w:rsid w:val="00F91D1D"/>
    <w:rsid w:val="00F97AC5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Пользователь Windows</cp:lastModifiedBy>
  <cp:revision>44</cp:revision>
  <dcterms:created xsi:type="dcterms:W3CDTF">2018-03-12T02:46:00Z</dcterms:created>
  <dcterms:modified xsi:type="dcterms:W3CDTF">2020-03-10T18:17:00Z</dcterms:modified>
</cp:coreProperties>
</file>