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F57812" w:rsidRPr="003732C1" w:rsidTr="0007475D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F57812" w:rsidRPr="00D54D5C" w:rsidRDefault="00F57812" w:rsidP="00074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D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F57812" w:rsidRPr="00220BE1" w:rsidRDefault="00F57812" w:rsidP="00074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990840001447</w:t>
            </w:r>
          </w:p>
          <w:p w:rsidR="00F57812" w:rsidRPr="003732C1" w:rsidRDefault="00F57812" w:rsidP="00074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</w:t>
            </w:r>
            <w:r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F57812" w:rsidRPr="003732C1" w:rsidRDefault="00F57812" w:rsidP="00F5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 здоровья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F57812" w:rsidRPr="003732C1" w:rsidRDefault="00F57812" w:rsidP="00F5781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7812" w:rsidRPr="003732C1" w:rsidRDefault="00F57812" w:rsidP="00F5781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F57812" w:rsidRPr="00A61F2F" w:rsidRDefault="00F57812" w:rsidP="00F5781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F57812" w:rsidRPr="00A61F2F" w:rsidRDefault="00F57812" w:rsidP="00F5781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7812" w:rsidRPr="00476D9E" w:rsidRDefault="00F57812" w:rsidP="00F5781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г.Алматы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ул.Бенберина, 22</w:t>
      </w:r>
    </w:p>
    <w:p w:rsidR="00F57812" w:rsidRPr="003732C1" w:rsidRDefault="00F57812" w:rsidP="00F5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2" w:rsidRDefault="00F57812" w:rsidP="00F578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31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июля </w:t>
      </w:r>
      <w:r w:rsidRPr="004A473E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9</w:t>
      </w:r>
      <w:r w:rsidRPr="004A473E">
        <w:rPr>
          <w:rFonts w:ascii="Times New Roman" w:eastAsia="Times New Roman" w:hAnsi="Times New Roman" w:cs="Times New Roman"/>
        </w:rPr>
        <w:t>г.</w:t>
      </w:r>
    </w:p>
    <w:p w:rsidR="00F57812" w:rsidRPr="003D4A50" w:rsidRDefault="00F57812" w:rsidP="00F5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31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июля </w:t>
      </w:r>
      <w:r w:rsidRPr="004A473E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9г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мин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 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D54D5C">
        <w:rPr>
          <w:rFonts w:ascii="Times New Roman" w:eastAsia="Times New Roman" w:hAnsi="Times New Roman" w:cs="Times New Roman"/>
          <w:sz w:val="24"/>
          <w:szCs w:val="24"/>
        </w:rPr>
        <w:t>каб.№</w:t>
      </w:r>
      <w:proofErr w:type="spellEnd"/>
      <w:r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>204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КГП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F57812" w:rsidRPr="003D4A50" w:rsidRDefault="00F57812" w:rsidP="00F5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2" w:rsidRPr="003D4A50" w:rsidRDefault="00F57812" w:rsidP="00F5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923" w:type="dxa"/>
        <w:tblInd w:w="-743" w:type="dxa"/>
        <w:tblLayout w:type="fixed"/>
        <w:tblLook w:val="04A0"/>
      </w:tblPr>
      <w:tblGrid>
        <w:gridCol w:w="567"/>
        <w:gridCol w:w="2836"/>
        <w:gridCol w:w="992"/>
        <w:gridCol w:w="851"/>
        <w:gridCol w:w="1984"/>
        <w:gridCol w:w="1418"/>
        <w:gridCol w:w="1275"/>
      </w:tblGrid>
      <w:tr w:rsidR="00F57812" w:rsidRPr="00386EDE" w:rsidTr="000C39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57812" w:rsidRPr="00386EDE" w:rsidRDefault="00F57812" w:rsidP="000747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12" w:rsidRPr="00386EDE" w:rsidRDefault="00F57812" w:rsidP="0007475D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86E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закупаемых </w:t>
            </w:r>
            <w:r w:rsidRPr="00386E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изделий медицинского назначения</w:t>
            </w:r>
          </w:p>
          <w:p w:rsidR="00F57812" w:rsidRPr="00386EDE" w:rsidRDefault="00F57812" w:rsidP="0007475D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12" w:rsidRPr="00386EDE" w:rsidRDefault="00F57812" w:rsidP="000747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D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12" w:rsidRPr="00386EDE" w:rsidRDefault="00F57812" w:rsidP="000747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D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12" w:rsidRPr="00386EDE" w:rsidRDefault="00F57812" w:rsidP="000747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D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12" w:rsidRPr="00386EDE" w:rsidRDefault="00F57812" w:rsidP="000747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Цена</w:t>
            </w:r>
            <w:r w:rsidRPr="00386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выделенная для закупа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12" w:rsidRPr="00386EDE" w:rsidRDefault="00F57812" w:rsidP="000747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D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выделенная для закупа</w:t>
            </w:r>
          </w:p>
        </w:tc>
      </w:tr>
      <w:tr w:rsidR="00F57812" w:rsidRPr="00386EDE" w:rsidTr="000C39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57812" w:rsidRPr="00386EDE" w:rsidRDefault="00F57812" w:rsidP="0007475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812" w:rsidRPr="00386EDE" w:rsidRDefault="00F57812" w:rsidP="000747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Фармдезин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12" w:rsidRPr="00386EDE" w:rsidRDefault="00F57812" w:rsidP="00074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812" w:rsidRPr="00386EDE" w:rsidRDefault="00F57812" w:rsidP="000747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12" w:rsidRPr="00386EDE" w:rsidRDefault="00F57812" w:rsidP="00F57812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386EDE">
              <w:rPr>
                <w:rFonts w:ascii="Times New Roman" w:hAnsi="Times New Roman" w:cs="Times New Roman"/>
              </w:rPr>
              <w:t xml:space="preserve"> ул.</w:t>
            </w:r>
            <w:r w:rsidRPr="00386E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Бенберина, 2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812" w:rsidRPr="00386EDE" w:rsidRDefault="00F57812" w:rsidP="0007475D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2 875,00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812" w:rsidRPr="00386EDE" w:rsidRDefault="00F57812" w:rsidP="0007475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244 375,00</w:t>
            </w:r>
          </w:p>
        </w:tc>
      </w:tr>
      <w:tr w:rsidR="00F57812" w:rsidRPr="00386EDE" w:rsidTr="000C39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7812" w:rsidRPr="00386EDE" w:rsidRDefault="00F57812" w:rsidP="0007475D">
            <w:pPr>
              <w:rPr>
                <w:rFonts w:ascii="Times New Roman" w:hAnsi="Times New Roman" w:cs="Times New Roman"/>
                <w:lang w:val="en-US"/>
              </w:rPr>
            </w:pPr>
            <w:r w:rsidRPr="00386ED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812" w:rsidRPr="00386EDE" w:rsidRDefault="00F57812" w:rsidP="000747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Рудоцид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салфетки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12" w:rsidRPr="00386EDE" w:rsidRDefault="00F57812" w:rsidP="00074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812" w:rsidRPr="00386EDE" w:rsidRDefault="00F57812" w:rsidP="000747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12" w:rsidRPr="00386EDE" w:rsidRDefault="00F57812" w:rsidP="0007475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г.Алматыул.Бенберина</w:t>
            </w:r>
            <w:proofErr w:type="spellEnd"/>
            <w:r w:rsidRPr="00386EDE">
              <w:rPr>
                <w:rFonts w:ascii="Times New Roman" w:hAnsi="Times New Roman" w:cs="Times New Roman"/>
              </w:rPr>
              <w:t>, 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812" w:rsidRPr="00386EDE" w:rsidRDefault="00F57812" w:rsidP="0007475D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4 853,00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812" w:rsidRPr="00386EDE" w:rsidRDefault="00F57812" w:rsidP="0007475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97 060,00</w:t>
            </w:r>
          </w:p>
        </w:tc>
      </w:tr>
      <w:tr w:rsidR="00F57812" w:rsidRPr="00386EDE" w:rsidTr="000C39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7812" w:rsidRPr="00386EDE" w:rsidRDefault="00F57812" w:rsidP="0007475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812" w:rsidRPr="00386EDE" w:rsidRDefault="00F57812" w:rsidP="00074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Емкость </w:t>
            </w:r>
            <w:proofErr w:type="spellStart"/>
            <w:r>
              <w:rPr>
                <w:rFonts w:ascii="Times New Roman" w:hAnsi="Times New Roman" w:cs="Times New Roman"/>
              </w:rPr>
              <w:t>диспенсер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центральной вытяжкой объемом 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12" w:rsidRPr="00386EDE" w:rsidRDefault="00F57812" w:rsidP="0007475D">
            <w:pPr>
              <w:jc w:val="center"/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812" w:rsidRPr="00386EDE" w:rsidRDefault="00F57812" w:rsidP="000747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12" w:rsidRPr="00386EDE" w:rsidRDefault="00F57812" w:rsidP="0007475D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г.Алматыул.Бенберина</w:t>
            </w:r>
            <w:proofErr w:type="spellEnd"/>
            <w:r w:rsidRPr="00386EDE">
              <w:rPr>
                <w:rFonts w:ascii="Times New Roman" w:hAnsi="Times New Roman" w:cs="Times New Roman"/>
              </w:rPr>
              <w:t>, 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812" w:rsidRPr="00386EDE" w:rsidRDefault="00F57812" w:rsidP="0007475D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2 875,00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812" w:rsidRPr="00386EDE" w:rsidRDefault="00F57812" w:rsidP="0007475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57 500,00</w:t>
            </w:r>
          </w:p>
        </w:tc>
      </w:tr>
    </w:tbl>
    <w:p w:rsidR="00F57812" w:rsidRDefault="00F57812"/>
    <w:p w:rsidR="00F57812" w:rsidRDefault="00F57812" w:rsidP="00F57812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r w:rsidRPr="00D54D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мкрАйгерим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ул.Бенберина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22</w:t>
      </w:r>
    </w:p>
    <w:p w:rsidR="00F57812" w:rsidRPr="003732C1" w:rsidRDefault="00F57812" w:rsidP="00F5781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F57812" w:rsidRPr="003732C1" w:rsidRDefault="00F57812" w:rsidP="00F57812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7812" w:rsidRPr="003732C1" w:rsidRDefault="00F57812" w:rsidP="00F5781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 дней</w:t>
      </w:r>
      <w:r w:rsidRPr="003732C1">
        <w:rPr>
          <w:rFonts w:ascii="Times New Roman" w:hAnsi="Times New Roman" w:cs="Times New Roman"/>
          <w:sz w:val="24"/>
          <w:szCs w:val="24"/>
        </w:rPr>
        <w:t xml:space="preserve"> со дня получения заявки от Заказчика.</w:t>
      </w:r>
    </w:p>
    <w:p w:rsidR="00F57812" w:rsidRPr="003732C1" w:rsidRDefault="00F57812" w:rsidP="00F5781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F57812" w:rsidRPr="003732C1" w:rsidRDefault="00F57812" w:rsidP="00F5781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F57812" w:rsidRPr="00A61F2F" w:rsidRDefault="00F57812" w:rsidP="00F5781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мкрАйгерим,ул.Бенберина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22</w:t>
      </w:r>
    </w:p>
    <w:p w:rsidR="00F57812" w:rsidRPr="003732C1" w:rsidRDefault="00F57812" w:rsidP="00F5781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КГП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на ПХВ «Городская поликлиника №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812" w:rsidRDefault="00F57812"/>
    <w:sectPr w:rsidR="00F57812" w:rsidSect="00C5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57812"/>
    <w:rsid w:val="000C396B"/>
    <w:rsid w:val="00C530A6"/>
    <w:rsid w:val="00F5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81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</dc:creator>
  <cp:lastModifiedBy>GZ</cp:lastModifiedBy>
  <cp:revision>2</cp:revision>
  <dcterms:created xsi:type="dcterms:W3CDTF">2019-07-26T01:22:00Z</dcterms:created>
  <dcterms:modified xsi:type="dcterms:W3CDTF">2019-07-26T01:30:00Z</dcterms:modified>
</cp:coreProperties>
</file>