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2A7E72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3732C1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0239F4" w:rsidRPr="000239F4">
        <w:rPr>
          <w:rFonts w:ascii="Times New Roman" w:eastAsia="Times New Roman" w:hAnsi="Times New Roman" w:cs="Times New Roman"/>
        </w:rPr>
        <w:t>29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октября</w:t>
      </w:r>
      <w:r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782689" w:rsidRPr="003D4A50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0239F4" w:rsidRPr="000239F4">
        <w:rPr>
          <w:rFonts w:ascii="Times New Roman" w:eastAsia="Times New Roman" w:hAnsi="Times New Roman" w:cs="Times New Roman"/>
        </w:rPr>
        <w:t>29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октября</w:t>
      </w:r>
      <w:r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54D5C" w:rsidRPr="000239F4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923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418"/>
        <w:gridCol w:w="1275"/>
      </w:tblGrid>
      <w:tr w:rsidR="00782689" w:rsidRPr="00386EDE" w:rsidTr="002A7E7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2689" w:rsidRPr="00386EDE" w:rsidRDefault="00782689" w:rsidP="002A7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89" w:rsidRPr="00386EDE" w:rsidRDefault="00782689" w:rsidP="002A7E72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86E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86ED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782689" w:rsidRPr="00386EDE" w:rsidRDefault="00782689" w:rsidP="002A7E72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89" w:rsidRPr="00386EDE" w:rsidRDefault="00782689" w:rsidP="002A7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89" w:rsidRPr="00386EDE" w:rsidRDefault="00782689" w:rsidP="002A7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89" w:rsidRPr="00386EDE" w:rsidRDefault="00782689" w:rsidP="002A7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89" w:rsidRPr="00386EDE" w:rsidRDefault="00782689" w:rsidP="002A7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89" w:rsidRPr="00386EDE" w:rsidRDefault="00782689" w:rsidP="002A7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86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782689" w:rsidRPr="00386EDE" w:rsidTr="002A7E7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2689" w:rsidRPr="00386EDE" w:rsidRDefault="00782689" w:rsidP="00782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DB36E4" w:rsidRDefault="00782689" w:rsidP="0078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КБСУ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89" w:rsidRPr="00290F7F" w:rsidRDefault="00782689" w:rsidP="0078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290F7F" w:rsidRDefault="00782689" w:rsidP="007826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89" w:rsidRPr="00386EDE" w:rsidRDefault="00782689" w:rsidP="00782689">
            <w:pPr>
              <w:rPr>
                <w:rFonts w:ascii="Times New Roman" w:hAnsi="Times New Roman" w:cs="Times New Roman"/>
              </w:rPr>
            </w:pPr>
            <w:proofErr w:type="spellStart"/>
            <w:r w:rsidRPr="00386EDE">
              <w:rPr>
                <w:rFonts w:ascii="Times New Roman" w:hAnsi="Times New Roman" w:cs="Times New Roman"/>
              </w:rPr>
              <w:t>г</w:t>
            </w:r>
            <w:proofErr w:type="gramStart"/>
            <w:r w:rsidRPr="00386EDE">
              <w:rPr>
                <w:rFonts w:ascii="Times New Roman" w:hAnsi="Times New Roman" w:cs="Times New Roman"/>
              </w:rPr>
              <w:t>.А</w:t>
            </w:r>
            <w:proofErr w:type="gramEnd"/>
            <w:r w:rsidRPr="00386EDE"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86ED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86EDE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290F7F" w:rsidRDefault="00782689" w:rsidP="00782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290F7F" w:rsidRDefault="00782689" w:rsidP="00782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782689" w:rsidRPr="00386EDE" w:rsidTr="009946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2689" w:rsidRPr="00386EDE" w:rsidRDefault="00782689" w:rsidP="00782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290F7F" w:rsidRDefault="00782689" w:rsidP="0078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Красный пакет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89" w:rsidRPr="00386EDE" w:rsidRDefault="00782689" w:rsidP="0078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386EDE" w:rsidRDefault="00782689" w:rsidP="007826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89" w:rsidRDefault="00782689">
            <w:proofErr w:type="spellStart"/>
            <w:r w:rsidRPr="003D1BEE">
              <w:rPr>
                <w:rFonts w:ascii="Times New Roman" w:hAnsi="Times New Roman" w:cs="Times New Roman"/>
              </w:rPr>
              <w:t>г</w:t>
            </w:r>
            <w:proofErr w:type="gramStart"/>
            <w:r w:rsidRPr="003D1BEE">
              <w:rPr>
                <w:rFonts w:ascii="Times New Roman" w:hAnsi="Times New Roman" w:cs="Times New Roman"/>
              </w:rPr>
              <w:t>.А</w:t>
            </w:r>
            <w:proofErr w:type="gramEnd"/>
            <w:r w:rsidRPr="003D1BE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D1BE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D1BE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D1BEE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386EDE" w:rsidRDefault="00782689" w:rsidP="00782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386EDE" w:rsidRDefault="00782689" w:rsidP="00782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782689" w:rsidRPr="00386EDE" w:rsidTr="009946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2689" w:rsidRPr="00386EDE" w:rsidRDefault="00782689" w:rsidP="00782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290F7F" w:rsidRDefault="00782689" w:rsidP="0078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КБСУ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89" w:rsidRPr="00386EDE" w:rsidRDefault="00782689" w:rsidP="0078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386EDE" w:rsidRDefault="00782689" w:rsidP="007826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89" w:rsidRDefault="00782689">
            <w:proofErr w:type="spellStart"/>
            <w:r w:rsidRPr="003D1BEE">
              <w:rPr>
                <w:rFonts w:ascii="Times New Roman" w:hAnsi="Times New Roman" w:cs="Times New Roman"/>
              </w:rPr>
              <w:t>г</w:t>
            </w:r>
            <w:proofErr w:type="gramStart"/>
            <w:r w:rsidRPr="003D1BEE">
              <w:rPr>
                <w:rFonts w:ascii="Times New Roman" w:hAnsi="Times New Roman" w:cs="Times New Roman"/>
              </w:rPr>
              <w:t>.А</w:t>
            </w:r>
            <w:proofErr w:type="gramEnd"/>
            <w:r w:rsidRPr="003D1BE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D1BE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D1BE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D1BEE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386EDE" w:rsidRDefault="00782689" w:rsidP="00782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386EDE" w:rsidRDefault="00782689" w:rsidP="00782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782689" w:rsidRPr="00386EDE" w:rsidTr="009946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2689" w:rsidRPr="00386EDE" w:rsidRDefault="00782689" w:rsidP="00782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DB36E4" w:rsidRDefault="00782689" w:rsidP="0078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Одноразовые 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салфетки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89" w:rsidRDefault="00782689">
            <w:proofErr w:type="spellStart"/>
            <w:r w:rsidRPr="003D1BEE">
              <w:rPr>
                <w:rFonts w:ascii="Times New Roman" w:hAnsi="Times New Roman" w:cs="Times New Roman"/>
              </w:rPr>
              <w:t>г</w:t>
            </w:r>
            <w:proofErr w:type="gramStart"/>
            <w:r w:rsidRPr="003D1BEE">
              <w:rPr>
                <w:rFonts w:ascii="Times New Roman" w:hAnsi="Times New Roman" w:cs="Times New Roman"/>
              </w:rPr>
              <w:t>.А</w:t>
            </w:r>
            <w:proofErr w:type="gramEnd"/>
            <w:r w:rsidRPr="003D1BE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D1BE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D1BE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D1BEE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67 500,00</w:t>
            </w:r>
          </w:p>
        </w:tc>
      </w:tr>
      <w:tr w:rsidR="00782689" w:rsidRPr="00386EDE" w:rsidTr="009946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2689" w:rsidRPr="00386EDE" w:rsidRDefault="00782689" w:rsidP="00782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DB36E4" w:rsidRDefault="00782689" w:rsidP="0078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УЗИ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89" w:rsidRDefault="00782689">
            <w:proofErr w:type="spellStart"/>
            <w:r w:rsidRPr="003D1BEE">
              <w:rPr>
                <w:rFonts w:ascii="Times New Roman" w:hAnsi="Times New Roman" w:cs="Times New Roman"/>
              </w:rPr>
              <w:t>г</w:t>
            </w:r>
            <w:proofErr w:type="gramStart"/>
            <w:r w:rsidRPr="003D1BEE">
              <w:rPr>
                <w:rFonts w:ascii="Times New Roman" w:hAnsi="Times New Roman" w:cs="Times New Roman"/>
              </w:rPr>
              <w:t>.А</w:t>
            </w:r>
            <w:proofErr w:type="gramEnd"/>
            <w:r w:rsidRPr="003D1BE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D1BE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D1BE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D1BEE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60 000,00</w:t>
            </w:r>
          </w:p>
        </w:tc>
      </w:tr>
      <w:tr w:rsidR="00782689" w:rsidRPr="00386EDE" w:rsidTr="009946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2689" w:rsidRPr="00386EDE" w:rsidRDefault="00782689" w:rsidP="00782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DB36E4" w:rsidRDefault="00782689" w:rsidP="0078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Одноразовый халат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89" w:rsidRDefault="00782689">
            <w:proofErr w:type="spellStart"/>
            <w:r w:rsidRPr="003D1BEE">
              <w:rPr>
                <w:rFonts w:ascii="Times New Roman" w:hAnsi="Times New Roman" w:cs="Times New Roman"/>
              </w:rPr>
              <w:t>г</w:t>
            </w:r>
            <w:proofErr w:type="gramStart"/>
            <w:r w:rsidRPr="003D1BEE">
              <w:rPr>
                <w:rFonts w:ascii="Times New Roman" w:hAnsi="Times New Roman" w:cs="Times New Roman"/>
              </w:rPr>
              <w:t>.А</w:t>
            </w:r>
            <w:proofErr w:type="gramEnd"/>
            <w:r w:rsidRPr="003D1BE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D1BE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D1BE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D1BEE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13 500,00</w:t>
            </w:r>
          </w:p>
        </w:tc>
      </w:tr>
      <w:tr w:rsidR="00782689" w:rsidRPr="00386EDE" w:rsidTr="009946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2689" w:rsidRPr="00386EDE" w:rsidRDefault="00782689" w:rsidP="00782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DB36E4" w:rsidRDefault="00782689" w:rsidP="0078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89" w:rsidRDefault="00782689">
            <w:proofErr w:type="spellStart"/>
            <w:r w:rsidRPr="003D1BEE">
              <w:rPr>
                <w:rFonts w:ascii="Times New Roman" w:hAnsi="Times New Roman" w:cs="Times New Roman"/>
              </w:rPr>
              <w:t>г</w:t>
            </w:r>
            <w:proofErr w:type="gramStart"/>
            <w:r w:rsidRPr="003D1BEE">
              <w:rPr>
                <w:rFonts w:ascii="Times New Roman" w:hAnsi="Times New Roman" w:cs="Times New Roman"/>
              </w:rPr>
              <w:t>.А</w:t>
            </w:r>
            <w:proofErr w:type="gramEnd"/>
            <w:r w:rsidRPr="003D1BE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D1BE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D1BE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D1BEE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41 750,00</w:t>
            </w:r>
          </w:p>
        </w:tc>
      </w:tr>
      <w:tr w:rsidR="00782689" w:rsidRPr="00386EDE" w:rsidTr="009946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2689" w:rsidRPr="00386EDE" w:rsidRDefault="00782689" w:rsidP="00782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DB36E4" w:rsidRDefault="00782689" w:rsidP="0078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89" w:rsidRDefault="00782689">
            <w:proofErr w:type="spellStart"/>
            <w:r w:rsidRPr="003D1BEE">
              <w:rPr>
                <w:rFonts w:ascii="Times New Roman" w:hAnsi="Times New Roman" w:cs="Times New Roman"/>
              </w:rPr>
              <w:t>г</w:t>
            </w:r>
            <w:proofErr w:type="gramStart"/>
            <w:r w:rsidRPr="003D1BEE">
              <w:rPr>
                <w:rFonts w:ascii="Times New Roman" w:hAnsi="Times New Roman" w:cs="Times New Roman"/>
              </w:rPr>
              <w:t>.А</w:t>
            </w:r>
            <w:proofErr w:type="gramEnd"/>
            <w:r w:rsidRPr="003D1BE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D1BE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D1BE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D1BEE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74 000,00</w:t>
            </w:r>
          </w:p>
        </w:tc>
      </w:tr>
      <w:tr w:rsidR="00782689" w:rsidRPr="00386EDE" w:rsidTr="0099465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2689" w:rsidRPr="00386EDE" w:rsidRDefault="00782689" w:rsidP="00782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Pr="00DB36E4" w:rsidRDefault="00782689" w:rsidP="0078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Анестетик (</w:t>
            </w:r>
            <w:proofErr w:type="spellStart"/>
            <w:r>
              <w:rPr>
                <w:rFonts w:ascii="Times New Roman" w:hAnsi="Times New Roman" w:cs="Times New Roman"/>
              </w:rPr>
              <w:t>артикаин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89" w:rsidRDefault="00782689">
            <w:proofErr w:type="spellStart"/>
            <w:r w:rsidRPr="003D1BEE">
              <w:rPr>
                <w:rFonts w:ascii="Times New Roman" w:hAnsi="Times New Roman" w:cs="Times New Roman"/>
              </w:rPr>
              <w:t>г</w:t>
            </w:r>
            <w:proofErr w:type="gramStart"/>
            <w:r w:rsidRPr="003D1BEE">
              <w:rPr>
                <w:rFonts w:ascii="Times New Roman" w:hAnsi="Times New Roman" w:cs="Times New Roman"/>
              </w:rPr>
              <w:t>.А</w:t>
            </w:r>
            <w:proofErr w:type="gramEnd"/>
            <w:r w:rsidRPr="003D1BEE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3D1BE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3D1BEE">
              <w:rPr>
                <w:rFonts w:ascii="Times New Roman" w:hAnsi="Times New Roman" w:cs="Times New Roman"/>
              </w:rPr>
              <w:t>ул.Бенберина</w:t>
            </w:r>
            <w:proofErr w:type="spellEnd"/>
            <w:r w:rsidRPr="003D1BEE"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89" w:rsidRDefault="00782689" w:rsidP="00782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24 000,00</w:t>
            </w:r>
          </w:p>
        </w:tc>
      </w:tr>
    </w:tbl>
    <w:p w:rsidR="00D22D2D" w:rsidRDefault="00D22D2D">
      <w:pPr>
        <w:rPr>
          <w:lang w:val="en-US"/>
        </w:rPr>
      </w:pPr>
    </w:p>
    <w:p w:rsidR="00782689" w:rsidRDefault="00782689">
      <w:pPr>
        <w:rPr>
          <w:lang w:val="en-US"/>
        </w:rPr>
      </w:pPr>
    </w:p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78268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 дней</w:t>
      </w:r>
      <w:r w:rsidRPr="003732C1">
        <w:rPr>
          <w:rFonts w:ascii="Times New Roman" w:hAnsi="Times New Roman" w:cs="Times New Roman"/>
          <w:sz w:val="24"/>
          <w:szCs w:val="24"/>
        </w:rPr>
        <w:t xml:space="preserve"> со дня получения заявки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Айгерим,ул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689" w:rsidRPr="00782689" w:rsidRDefault="00782689"/>
    <w:sectPr w:rsidR="00782689" w:rsidRPr="0078268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39F4"/>
    <w:rsid w:val="00054457"/>
    <w:rsid w:val="000640DD"/>
    <w:rsid w:val="000673F8"/>
    <w:rsid w:val="00070D56"/>
    <w:rsid w:val="00095505"/>
    <w:rsid w:val="000D3DF5"/>
    <w:rsid w:val="00133893"/>
    <w:rsid w:val="00140AC9"/>
    <w:rsid w:val="00165C3E"/>
    <w:rsid w:val="001842DD"/>
    <w:rsid w:val="001D50D0"/>
    <w:rsid w:val="002138AE"/>
    <w:rsid w:val="00220BE1"/>
    <w:rsid w:val="00234E2F"/>
    <w:rsid w:val="00252D93"/>
    <w:rsid w:val="00290F7F"/>
    <w:rsid w:val="002F64E5"/>
    <w:rsid w:val="00305BE0"/>
    <w:rsid w:val="003661D5"/>
    <w:rsid w:val="00386EDE"/>
    <w:rsid w:val="003C04A1"/>
    <w:rsid w:val="003D4A50"/>
    <w:rsid w:val="00476930"/>
    <w:rsid w:val="004A1A8D"/>
    <w:rsid w:val="005134AB"/>
    <w:rsid w:val="00545380"/>
    <w:rsid w:val="0056016F"/>
    <w:rsid w:val="005A220C"/>
    <w:rsid w:val="006026A2"/>
    <w:rsid w:val="006034AD"/>
    <w:rsid w:val="00626FE6"/>
    <w:rsid w:val="006B34EC"/>
    <w:rsid w:val="006B77FF"/>
    <w:rsid w:val="006E086C"/>
    <w:rsid w:val="0074436B"/>
    <w:rsid w:val="00782689"/>
    <w:rsid w:val="007A7C8B"/>
    <w:rsid w:val="007F5764"/>
    <w:rsid w:val="008A2E09"/>
    <w:rsid w:val="008B673F"/>
    <w:rsid w:val="008F7865"/>
    <w:rsid w:val="0091280F"/>
    <w:rsid w:val="00924851"/>
    <w:rsid w:val="009927AF"/>
    <w:rsid w:val="009C29F0"/>
    <w:rsid w:val="00A15E20"/>
    <w:rsid w:val="00A61F2F"/>
    <w:rsid w:val="00A90525"/>
    <w:rsid w:val="00AC7EE4"/>
    <w:rsid w:val="00B731DF"/>
    <w:rsid w:val="00B87DA8"/>
    <w:rsid w:val="00BA1901"/>
    <w:rsid w:val="00BC517A"/>
    <w:rsid w:val="00BC60C0"/>
    <w:rsid w:val="00CC2830"/>
    <w:rsid w:val="00D22D2D"/>
    <w:rsid w:val="00D47A3F"/>
    <w:rsid w:val="00D54D5C"/>
    <w:rsid w:val="00D565A4"/>
    <w:rsid w:val="00D66AE9"/>
    <w:rsid w:val="00D7256B"/>
    <w:rsid w:val="00D863CC"/>
    <w:rsid w:val="00DB36E4"/>
    <w:rsid w:val="00DE12A4"/>
    <w:rsid w:val="00E16390"/>
    <w:rsid w:val="00F25407"/>
    <w:rsid w:val="00F32983"/>
    <w:rsid w:val="00F60297"/>
    <w:rsid w:val="00F91D1D"/>
    <w:rsid w:val="00F97AC5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Пользователь Windows</cp:lastModifiedBy>
  <cp:revision>30</cp:revision>
  <dcterms:created xsi:type="dcterms:W3CDTF">2018-03-12T02:46:00Z</dcterms:created>
  <dcterms:modified xsi:type="dcterms:W3CDTF">2019-10-23T05:43:00Z</dcterms:modified>
</cp:coreProperties>
</file>