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7A312D" w:rsidRPr="003732C1" w:rsidTr="00624D86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A312D" w:rsidRPr="00D54D5C" w:rsidRDefault="007A312D" w:rsidP="00624D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D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7A312D" w:rsidRPr="00220BE1" w:rsidRDefault="007A312D" w:rsidP="00624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 w:rsidRPr="00220BE1">
              <w:rPr>
                <w:rFonts w:ascii="Times New Roman" w:eastAsia="Times New Roman" w:hAnsi="Times New Roman" w:cs="Times New Roman"/>
                <w:sz w:val="24"/>
                <w:szCs w:val="24"/>
              </w:rPr>
              <w:t>990840001447</w:t>
            </w:r>
          </w:p>
          <w:p w:rsidR="007A312D" w:rsidRPr="003732C1" w:rsidRDefault="007A312D" w:rsidP="00624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оммунальное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осударственное предприятие на праве хозяйственного ведения "Городская поликлиника №</w:t>
            </w:r>
            <w:r w:rsidRPr="00220BE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7A312D" w:rsidRPr="003732C1" w:rsidRDefault="007A312D" w:rsidP="00624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общественного здоровья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Алматы</w:t>
            </w:r>
          </w:p>
        </w:tc>
      </w:tr>
    </w:tbl>
    <w:p w:rsidR="007A312D" w:rsidRPr="003732C1" w:rsidRDefault="007A312D" w:rsidP="007A312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312D" w:rsidRPr="003732C1" w:rsidRDefault="007A312D" w:rsidP="007A312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7A312D" w:rsidRPr="00A61F2F" w:rsidRDefault="007A312D" w:rsidP="007A312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7A312D" w:rsidRPr="00A61F2F" w:rsidRDefault="007A312D" w:rsidP="007A312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312D" w:rsidRPr="00476D9E" w:rsidRDefault="007A312D" w:rsidP="007A312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г.Алматы,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ул.Бенберина, 22</w:t>
      </w:r>
    </w:p>
    <w:p w:rsidR="007A312D" w:rsidRPr="003732C1" w:rsidRDefault="007A312D" w:rsidP="007A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312D" w:rsidRDefault="007A312D" w:rsidP="007A31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Pr="007A312D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lang w:val="kk-KZ"/>
        </w:rPr>
        <w:t>3</w:t>
      </w:r>
      <w:r w:rsidRPr="004A473E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kk-KZ"/>
        </w:rPr>
        <w:t>октября</w:t>
      </w:r>
      <w:r>
        <w:rPr>
          <w:rFonts w:ascii="Times New Roman" w:eastAsia="Times New Roman" w:hAnsi="Times New Roman" w:cs="Times New Roman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</w:rPr>
        <w:t>9</w:t>
      </w:r>
      <w:r w:rsidRPr="004A473E">
        <w:rPr>
          <w:rFonts w:ascii="Times New Roman" w:eastAsia="Times New Roman" w:hAnsi="Times New Roman" w:cs="Times New Roman"/>
        </w:rPr>
        <w:t>г.</w:t>
      </w:r>
    </w:p>
    <w:p w:rsidR="007A312D" w:rsidRPr="003D4A50" w:rsidRDefault="007A312D" w:rsidP="007A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Pr="007A312D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lang w:val="kk-KZ"/>
        </w:rPr>
        <w:t>3</w:t>
      </w:r>
      <w:r w:rsidRPr="004A473E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kk-KZ"/>
        </w:rPr>
        <w:t>октября</w:t>
      </w:r>
      <w:r>
        <w:rPr>
          <w:rFonts w:ascii="Times New Roman" w:eastAsia="Times New Roman" w:hAnsi="Times New Roman" w:cs="Times New Roman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</w:rPr>
        <w:t>9г</w:t>
      </w:r>
      <w:r w:rsidRPr="004A473E">
        <w:rPr>
          <w:rFonts w:ascii="Times New Roman" w:eastAsia="Times New Roman" w:hAnsi="Times New Roman" w:cs="Times New Roman"/>
        </w:rPr>
        <w:t>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мин</w:t>
      </w:r>
      <w:r w:rsidRPr="00D54D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4D5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2 </w:t>
      </w:r>
      <w:r w:rsidRPr="00D54D5C">
        <w:rPr>
          <w:rFonts w:ascii="Times New Roman" w:eastAsia="Times New Roman" w:hAnsi="Times New Roman" w:cs="Times New Roman"/>
          <w:sz w:val="24"/>
          <w:szCs w:val="24"/>
        </w:rPr>
        <w:t>этаж, каб.</w:t>
      </w:r>
      <w:r w:rsidR="00F533D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54D5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54D5C">
        <w:rPr>
          <w:rFonts w:ascii="Times New Roman" w:eastAsia="Times New Roman" w:hAnsi="Times New Roman" w:cs="Times New Roman"/>
          <w:sz w:val="24"/>
          <w:szCs w:val="24"/>
          <w:lang w:val="kk-KZ"/>
        </w:rPr>
        <w:t>204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КГП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на ПХВ «Городская поликлиника №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14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7A312D" w:rsidRPr="003D4A50" w:rsidRDefault="007A312D" w:rsidP="007A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312D" w:rsidRPr="003D4A50" w:rsidRDefault="007A312D" w:rsidP="007A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9923" w:type="dxa"/>
        <w:tblInd w:w="-743" w:type="dxa"/>
        <w:tblLayout w:type="fixed"/>
        <w:tblLook w:val="04A0"/>
      </w:tblPr>
      <w:tblGrid>
        <w:gridCol w:w="567"/>
        <w:gridCol w:w="2836"/>
        <w:gridCol w:w="992"/>
        <w:gridCol w:w="851"/>
        <w:gridCol w:w="1984"/>
        <w:gridCol w:w="1418"/>
        <w:gridCol w:w="1275"/>
      </w:tblGrid>
      <w:tr w:rsidR="007A312D" w:rsidRPr="00386EDE" w:rsidTr="00624D8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A312D" w:rsidRPr="00386EDE" w:rsidRDefault="007A312D" w:rsidP="00624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2D" w:rsidRPr="00386EDE" w:rsidRDefault="007A312D" w:rsidP="00624D8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86E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закупаемых </w:t>
            </w:r>
            <w:r w:rsidRPr="00386ED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изделий медицинского назначения</w:t>
            </w:r>
          </w:p>
          <w:p w:rsidR="007A312D" w:rsidRPr="00386EDE" w:rsidRDefault="007A312D" w:rsidP="00624D86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2D" w:rsidRPr="00386EDE" w:rsidRDefault="007A312D" w:rsidP="00624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ED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2D" w:rsidRPr="00386EDE" w:rsidRDefault="007A312D" w:rsidP="00624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ED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2D" w:rsidRPr="00386EDE" w:rsidRDefault="007A312D" w:rsidP="00624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ED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поставки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2D" w:rsidRPr="00386EDE" w:rsidRDefault="007A312D" w:rsidP="00624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ED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Цена</w:t>
            </w:r>
            <w:r w:rsidRPr="00386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выделенная для закупа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2D" w:rsidRPr="00386EDE" w:rsidRDefault="007A312D" w:rsidP="00624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ED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выделенная для закупа</w:t>
            </w:r>
          </w:p>
        </w:tc>
      </w:tr>
      <w:tr w:rsidR="007A312D" w:rsidRPr="00386EDE" w:rsidTr="00624D8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A312D" w:rsidRPr="00386EDE" w:rsidRDefault="007A312D" w:rsidP="007A312D">
            <w:pPr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12D" w:rsidRPr="00386EDE" w:rsidRDefault="007A312D" w:rsidP="007A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мочи позитив 8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2D" w:rsidRPr="00386EDE" w:rsidRDefault="007A312D" w:rsidP="007A3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12D" w:rsidRPr="00386EDE" w:rsidRDefault="007A312D" w:rsidP="007A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2D" w:rsidRPr="00386EDE" w:rsidRDefault="007A312D" w:rsidP="007A312D">
            <w:pPr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>г.Алматы ул.</w:t>
            </w:r>
            <w:r w:rsidRPr="00386EDE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Бенберина, 2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12D" w:rsidRPr="00386EDE" w:rsidRDefault="007A312D" w:rsidP="007A312D">
            <w:pPr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12D" w:rsidRPr="00386EDE" w:rsidRDefault="007A312D" w:rsidP="007A312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36000,00</w:t>
            </w:r>
          </w:p>
        </w:tc>
      </w:tr>
      <w:tr w:rsidR="007A312D" w:rsidRPr="00386EDE" w:rsidTr="00624D8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A312D" w:rsidRPr="00386EDE" w:rsidRDefault="007A312D" w:rsidP="007A312D">
            <w:pPr>
              <w:rPr>
                <w:rFonts w:ascii="Times New Roman" w:hAnsi="Times New Roman" w:cs="Times New Roman"/>
                <w:lang w:val="en-US"/>
              </w:rPr>
            </w:pPr>
            <w:r w:rsidRPr="00386ED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12D" w:rsidRPr="00386EDE" w:rsidRDefault="007A312D" w:rsidP="007A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мочи негатив 8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2D" w:rsidRPr="00386EDE" w:rsidRDefault="007A312D" w:rsidP="007A3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12D" w:rsidRPr="00386EDE" w:rsidRDefault="007A312D" w:rsidP="007A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2D" w:rsidRPr="00386EDE" w:rsidRDefault="007A312D" w:rsidP="007A312D">
            <w:pPr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>г.Алматыул.Бенберина, 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12D" w:rsidRPr="00386EDE" w:rsidRDefault="007A312D" w:rsidP="007A312D">
            <w:pPr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12D" w:rsidRPr="00386EDE" w:rsidRDefault="007A312D" w:rsidP="007A312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36000,00</w:t>
            </w:r>
          </w:p>
        </w:tc>
      </w:tr>
      <w:tr w:rsidR="007A312D" w:rsidRPr="00386EDE" w:rsidTr="00624D8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A312D" w:rsidRPr="00386EDE" w:rsidRDefault="007A312D" w:rsidP="007A312D">
            <w:pPr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12D" w:rsidRPr="00386EDE" w:rsidRDefault="007A312D" w:rsidP="007A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Ферментный очиститель 1л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2D" w:rsidRPr="00386EDE" w:rsidRDefault="007A312D" w:rsidP="007A3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12D" w:rsidRPr="00386EDE" w:rsidRDefault="007A312D" w:rsidP="007A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2D" w:rsidRPr="00386EDE" w:rsidRDefault="007A312D" w:rsidP="007A312D">
            <w:pPr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>г.Алматыул.Бенберина, 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12D" w:rsidRPr="00386EDE" w:rsidRDefault="007A312D" w:rsidP="007A312D">
            <w:pPr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12D" w:rsidRPr="00386EDE" w:rsidRDefault="007A312D" w:rsidP="007A312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56000,00</w:t>
            </w:r>
          </w:p>
        </w:tc>
      </w:tr>
      <w:tr w:rsidR="007A312D" w:rsidRPr="00386EDE" w:rsidTr="00624D8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A312D" w:rsidRPr="00386EDE" w:rsidRDefault="007A312D" w:rsidP="007A3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12D" w:rsidRPr="006026A2" w:rsidRDefault="007A312D" w:rsidP="007A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Кровь контрольная </w:t>
            </w:r>
            <w:r>
              <w:rPr>
                <w:rFonts w:ascii="Times New Roman" w:hAnsi="Times New Roman" w:cs="Times New Roman"/>
                <w:lang w:val="en-US"/>
              </w:rPr>
              <w:t>Para 12 Extend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2D" w:rsidRPr="00386EDE" w:rsidRDefault="007A312D" w:rsidP="007A3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12D" w:rsidRPr="00386EDE" w:rsidRDefault="007A312D" w:rsidP="007A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2D" w:rsidRPr="00386EDE" w:rsidRDefault="007A312D" w:rsidP="007A312D">
            <w:pPr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>г.Алматы ул.</w:t>
            </w:r>
            <w:r w:rsidRPr="00386EDE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Бенберина, 2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12D" w:rsidRPr="00386EDE" w:rsidRDefault="007A312D" w:rsidP="007A312D">
            <w:pPr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80000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12D" w:rsidRPr="00386EDE" w:rsidRDefault="007A312D" w:rsidP="007A312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80000,00</w:t>
            </w:r>
          </w:p>
        </w:tc>
      </w:tr>
      <w:tr w:rsidR="007A312D" w:rsidRPr="00386EDE" w:rsidTr="00624D8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A312D" w:rsidRPr="00386EDE" w:rsidRDefault="007A312D" w:rsidP="007A3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12D" w:rsidRPr="00386EDE" w:rsidRDefault="007A312D" w:rsidP="007A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Шприц 0,5 гр саморазрущающийся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2D" w:rsidRPr="00386EDE" w:rsidRDefault="007A312D" w:rsidP="007A3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12D" w:rsidRPr="00386EDE" w:rsidRDefault="007A312D" w:rsidP="007A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2D" w:rsidRPr="00386EDE" w:rsidRDefault="007A312D" w:rsidP="007A312D">
            <w:pPr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>г.Алматыул.Бенберина, 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12D" w:rsidRPr="00386EDE" w:rsidRDefault="007A312D" w:rsidP="007A312D">
            <w:pPr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12D" w:rsidRPr="00386EDE" w:rsidRDefault="007A312D" w:rsidP="007A312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185600</w:t>
            </w:r>
          </w:p>
        </w:tc>
      </w:tr>
      <w:tr w:rsidR="007A312D" w:rsidRPr="00386EDE" w:rsidTr="00624D8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A312D" w:rsidRPr="00386EDE" w:rsidRDefault="007A312D" w:rsidP="007A3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12D" w:rsidRPr="00386EDE" w:rsidRDefault="007A312D" w:rsidP="007A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Педали ножные для велотренажера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2D" w:rsidRPr="00386EDE" w:rsidRDefault="007A312D" w:rsidP="007A3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12D" w:rsidRPr="00386EDE" w:rsidRDefault="007A312D" w:rsidP="007A3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2D" w:rsidRPr="00386EDE" w:rsidRDefault="007A312D" w:rsidP="007A312D">
            <w:pPr>
              <w:rPr>
                <w:rFonts w:ascii="Times New Roman" w:hAnsi="Times New Roman" w:cs="Times New Roman"/>
              </w:rPr>
            </w:pPr>
            <w:r w:rsidRPr="00386EDE">
              <w:rPr>
                <w:rFonts w:ascii="Times New Roman" w:hAnsi="Times New Roman" w:cs="Times New Roman"/>
              </w:rPr>
              <w:t>г.Алматыул.Бенберина, 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12D" w:rsidRPr="00386EDE" w:rsidRDefault="007A312D" w:rsidP="007A312D">
            <w:pPr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12D" w:rsidRPr="00386EDE" w:rsidRDefault="007A312D" w:rsidP="007A312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</w:tr>
    </w:tbl>
    <w:p w:rsidR="007A312D" w:rsidRDefault="007A312D" w:rsidP="007A312D"/>
    <w:p w:rsidR="007A312D" w:rsidRDefault="007A312D" w:rsidP="007A312D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>Товар должен быть доставлен: Республика Казахстан, г.Алматы</w:t>
      </w:r>
      <w:r w:rsidRPr="00D54D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мкрАйгерим, ул.Бенберина, 22</w:t>
      </w:r>
    </w:p>
    <w:p w:rsidR="007A312D" w:rsidRPr="003732C1" w:rsidRDefault="007A312D" w:rsidP="007A312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КГП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на ПХВ «Городская поликлиника №</w:t>
      </w:r>
      <w:r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7A312D" w:rsidRPr="003732C1" w:rsidRDefault="007A312D" w:rsidP="007A312D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A312D" w:rsidRPr="003732C1" w:rsidRDefault="007A312D" w:rsidP="007A312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 дней</w:t>
      </w:r>
      <w:r w:rsidRPr="003732C1">
        <w:rPr>
          <w:rFonts w:ascii="Times New Roman" w:hAnsi="Times New Roman" w:cs="Times New Roman"/>
          <w:sz w:val="24"/>
          <w:szCs w:val="24"/>
        </w:rPr>
        <w:t xml:space="preserve"> со дня получения заявки от Заказчика.</w:t>
      </w:r>
    </w:p>
    <w:p w:rsidR="007A312D" w:rsidRPr="003732C1" w:rsidRDefault="007A312D" w:rsidP="007A312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7A312D" w:rsidRPr="003732C1" w:rsidRDefault="007A312D" w:rsidP="007A312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7A312D" w:rsidRPr="00A61F2F" w:rsidRDefault="007A312D" w:rsidP="007A312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>г.Алматы</w:t>
      </w:r>
      <w:r>
        <w:rPr>
          <w:rFonts w:ascii="Times New Roman" w:hAnsi="Times New Roman" w:cs="Times New Roman"/>
          <w:sz w:val="24"/>
          <w:szCs w:val="24"/>
        </w:rPr>
        <w:t>, мкрАйгерим,ул.Бенберина, 22</w:t>
      </w:r>
    </w:p>
    <w:p w:rsidR="007A312D" w:rsidRPr="003732C1" w:rsidRDefault="007A312D" w:rsidP="007A312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КГП 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>на ПХВ «Городская поликлиника №</w:t>
      </w:r>
      <w:r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3732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312D" w:rsidRDefault="007A312D" w:rsidP="007A312D"/>
    <w:p w:rsidR="00D54D5C" w:rsidRPr="007A312D" w:rsidRDefault="00D54D5C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312D" w:rsidRPr="007A312D" w:rsidRDefault="007A312D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312D" w:rsidRDefault="007A312D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A312D" w:rsidRDefault="007A312D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22D2D" w:rsidRPr="007A312D" w:rsidRDefault="00D22D2D">
      <w:pPr>
        <w:rPr>
          <w:lang w:val="en-US"/>
        </w:rPr>
      </w:pPr>
    </w:p>
    <w:sectPr w:rsidR="00D22D2D" w:rsidRPr="007A312D" w:rsidSect="00992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D22D2D"/>
    <w:rsid w:val="00054457"/>
    <w:rsid w:val="000640DD"/>
    <w:rsid w:val="000673F8"/>
    <w:rsid w:val="00070D56"/>
    <w:rsid w:val="00095505"/>
    <w:rsid w:val="000D3DF5"/>
    <w:rsid w:val="00133893"/>
    <w:rsid w:val="00165C3E"/>
    <w:rsid w:val="001842DD"/>
    <w:rsid w:val="001D50D0"/>
    <w:rsid w:val="002138AE"/>
    <w:rsid w:val="00220BE1"/>
    <w:rsid w:val="00234E2F"/>
    <w:rsid w:val="00252D93"/>
    <w:rsid w:val="003661D5"/>
    <w:rsid w:val="00386EDE"/>
    <w:rsid w:val="003C04A1"/>
    <w:rsid w:val="003D4A50"/>
    <w:rsid w:val="00476930"/>
    <w:rsid w:val="005134AB"/>
    <w:rsid w:val="00545380"/>
    <w:rsid w:val="0056016F"/>
    <w:rsid w:val="006026A2"/>
    <w:rsid w:val="006034AD"/>
    <w:rsid w:val="00626FE6"/>
    <w:rsid w:val="006B34EC"/>
    <w:rsid w:val="006B77FF"/>
    <w:rsid w:val="006E086C"/>
    <w:rsid w:val="007A312D"/>
    <w:rsid w:val="007A7C8B"/>
    <w:rsid w:val="007F5764"/>
    <w:rsid w:val="008A2E09"/>
    <w:rsid w:val="00924851"/>
    <w:rsid w:val="009927AF"/>
    <w:rsid w:val="009C29F0"/>
    <w:rsid w:val="00A15E20"/>
    <w:rsid w:val="00A61F2F"/>
    <w:rsid w:val="00A90525"/>
    <w:rsid w:val="00AC7EE4"/>
    <w:rsid w:val="00B731DF"/>
    <w:rsid w:val="00B87DA8"/>
    <w:rsid w:val="00BA1901"/>
    <w:rsid w:val="00BC517A"/>
    <w:rsid w:val="00BC60C0"/>
    <w:rsid w:val="00C178AB"/>
    <w:rsid w:val="00D22D2D"/>
    <w:rsid w:val="00D47A3F"/>
    <w:rsid w:val="00D54D5C"/>
    <w:rsid w:val="00D66AE9"/>
    <w:rsid w:val="00D7256B"/>
    <w:rsid w:val="00D863CC"/>
    <w:rsid w:val="00DE12A4"/>
    <w:rsid w:val="00E16390"/>
    <w:rsid w:val="00F32983"/>
    <w:rsid w:val="00F533DA"/>
    <w:rsid w:val="00F60297"/>
    <w:rsid w:val="00F91D1D"/>
    <w:rsid w:val="00F97AC5"/>
    <w:rsid w:val="00FF6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gp21</dc:creator>
  <cp:keywords/>
  <dc:description/>
  <cp:lastModifiedBy>user1</cp:lastModifiedBy>
  <cp:revision>24</cp:revision>
  <dcterms:created xsi:type="dcterms:W3CDTF">2018-03-12T02:46:00Z</dcterms:created>
  <dcterms:modified xsi:type="dcterms:W3CDTF">2019-09-26T12:35:00Z</dcterms:modified>
</cp:coreProperties>
</file>