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5E20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D54D5C" w:rsidRDefault="007F5764" w:rsidP="00A15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Pr="00220BE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F5764" w:rsidRPr="003732C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F5764" w:rsidRPr="003732C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A61F2F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D54D5C" w:rsidRPr="00A61F2F" w:rsidRDefault="00D54D5C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0BE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</w:t>
      </w:r>
      <w:r w:rsidR="00CB5B6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974929" w:rsidRPr="00974929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974929">
        <w:rPr>
          <w:rFonts w:ascii="Times New Roman" w:eastAsia="Times New Roman" w:hAnsi="Times New Roman" w:cs="Times New Roman"/>
          <w:lang w:val="kk-KZ"/>
        </w:rPr>
        <w:t>февраль</w:t>
      </w:r>
      <w:r w:rsidR="008E4D5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95DAE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95DAE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974929" w:rsidRPr="00974929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974929">
        <w:rPr>
          <w:rFonts w:ascii="Times New Roman" w:eastAsia="Times New Roman" w:hAnsi="Times New Roman" w:cs="Times New Roman"/>
          <w:lang w:val="kk-KZ"/>
        </w:rPr>
        <w:t>февраль</w:t>
      </w:r>
      <w:r w:rsidR="008E4D5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95DAE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3D4A50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r w:rsidR="008E4D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ГКП на ПХВ «Городская поликлиника №</w:t>
      </w:r>
      <w:r w:rsidR="00220BE1"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Pr="003D4A50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D5C" w:rsidRPr="003D4A50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/>
      </w:tblPr>
      <w:tblGrid>
        <w:gridCol w:w="567"/>
        <w:gridCol w:w="3794"/>
        <w:gridCol w:w="1276"/>
        <w:gridCol w:w="992"/>
        <w:gridCol w:w="1276"/>
        <w:gridCol w:w="1417"/>
      </w:tblGrid>
      <w:tr w:rsidR="00CB5B67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361560" w:rsidRDefault="00D646AE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361560" w:rsidRDefault="00CB5B67" w:rsidP="001F33A8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36156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:rsidR="00CB5B67" w:rsidRPr="00361560" w:rsidRDefault="00CB5B67" w:rsidP="001F33A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361560" w:rsidRDefault="00CB5B67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361560" w:rsidRDefault="00CB5B67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5B67" w:rsidRPr="00361560" w:rsidRDefault="00CB5B67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67" w:rsidRPr="00361560" w:rsidRDefault="00CB5B67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Перекись водорода 33%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45675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 10,0 стер.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 Альбуцид 30%-10,0  стер.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амиака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10%-200,0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Формалин 10%-500,0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4389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</w:t>
            </w:r>
            <w:proofErr w:type="gram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борной</w:t>
            </w:r>
            <w:proofErr w:type="gram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к-ты 3%-10,0 спирт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Азапирам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60540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люголя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1%- 100,0 с глицерином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 натрия хлорид 10%-200,0 стер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тримекаина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2%-10,0 стер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 уксусной к-ты 30%-100,0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Перекись водорода 6%-500,0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Вазелин 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фурациллина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0,02%-200,0 стер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113750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спирта до 70%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 натрия цитрат 5%-10,0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Коларгола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1%-200,0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</w:tr>
      <w:tr w:rsidR="00974929" w:rsidRPr="00361560" w:rsidTr="00361560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Повидон-йод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1%-100,0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 5мл №10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 борной к-ты 1%-10,0 гл</w:t>
            </w:r>
            <w:proofErr w:type="gram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Перикись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водорода 3%-200,0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Протаргол 1%-10,0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974929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Люголя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вод. 1%-200,0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929" w:rsidRPr="00361560" w:rsidRDefault="00974929" w:rsidP="009749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</w:tr>
      <w:tr w:rsidR="00361560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1560" w:rsidRPr="005E00B6" w:rsidRDefault="00361560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Облучатель бактерицидный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95750</w:t>
            </w:r>
          </w:p>
        </w:tc>
      </w:tr>
      <w:tr w:rsidR="00361560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1560" w:rsidRPr="005E00B6" w:rsidRDefault="00361560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Гигрометр ВИТ-2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</w:t>
            </w:r>
          </w:p>
        </w:tc>
      </w:tr>
      <w:tr w:rsidR="00361560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1560" w:rsidRPr="005E00B6" w:rsidRDefault="00361560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Хлорал в </w:t>
            </w: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560" w:rsidRPr="00361560" w:rsidRDefault="00361560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УЗИ 110*20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УЗИ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52770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Роторасширитель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Напальчник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361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анотомич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см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Лоток прямоугольный  с крыш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дл30см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318</w:t>
            </w: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разные железные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863BF8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Шпатель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Карбон тест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493750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Антибактериальное жидкое мыло 5 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Антибактериальное жидкое мыло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Антисептик для обработки рук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Однораовые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Z салфетки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Желтый пакет </w:t>
            </w: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КБУ класс</w:t>
            </w:r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Фармдезин</w:t>
            </w:r>
            <w:proofErr w:type="spellEnd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UPT 210*12,5 BL  SONY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567500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UPT 210*25 HD  SONY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 пленка КПБУ NW 30*40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Medical X Ray RILM BLUE 35*43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24*30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18*24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Малютка 1, 350г (до 6 месяцев)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2355,00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863BF8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3532500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Малютка 2, 350г (после 6 месяцев)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863BF8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2155000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Смесь </w:t>
            </w:r>
            <w:proofErr w:type="spellStart"/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Хуманагипоаллергенный</w:t>
            </w:r>
            <w:proofErr w:type="spellEnd"/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 300 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327000</w:t>
            </w:r>
          </w:p>
        </w:tc>
      </w:tr>
      <w:tr w:rsidR="00CD654A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54A" w:rsidRPr="00D94173" w:rsidRDefault="00CD654A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Смесь </w:t>
            </w:r>
            <w:proofErr w:type="spellStart"/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Хуманагипоаллергенный</w:t>
            </w:r>
            <w:proofErr w:type="spellEnd"/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 300 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54A" w:rsidRPr="00361560" w:rsidRDefault="00CD654A" w:rsidP="00863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204000</w:t>
            </w:r>
          </w:p>
        </w:tc>
      </w:tr>
    </w:tbl>
    <w:p w:rsidR="00F91D1D" w:rsidRDefault="00F91D1D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F668B4">
        <w:rPr>
          <w:rFonts w:ascii="Times New Roman" w:hAnsi="Times New Roman" w:cs="Times New Roman"/>
          <w:sz w:val="24"/>
          <w:szCs w:val="24"/>
          <w:lang w:val="kk-KZ"/>
        </w:rPr>
        <w:t>по заявке от</w:t>
      </w:r>
      <w:r w:rsidRPr="003732C1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D54D5C" w:rsidRPr="00A61F2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A50">
        <w:rPr>
          <w:rFonts w:ascii="Times New Roman" w:hAnsi="Times New Roman" w:cs="Times New Roman"/>
          <w:sz w:val="24"/>
          <w:szCs w:val="24"/>
        </w:rPr>
        <w:t>мкрАйгерим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>,</w:t>
      </w:r>
      <w:r w:rsidR="00863B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220BE1"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 w:rsidR="00220BE1">
        <w:rPr>
          <w:rFonts w:ascii="Times New Roman" w:hAnsi="Times New Roman" w:cs="Times New Roman"/>
          <w:sz w:val="24"/>
          <w:szCs w:val="24"/>
        </w:rPr>
        <w:t>, 2</w:t>
      </w:r>
      <w:r w:rsidR="00CB5B67">
        <w:rPr>
          <w:rFonts w:ascii="Times New Roman" w:hAnsi="Times New Roman" w:cs="Times New Roman"/>
          <w:sz w:val="24"/>
          <w:szCs w:val="24"/>
        </w:rPr>
        <w:t>2</w:t>
      </w:r>
    </w:p>
    <w:p w:rsidR="00D22D2D" w:rsidRDefault="0056016F" w:rsidP="0006208D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</w:t>
      </w:r>
      <w:r w:rsidR="00220BE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4FBC"/>
    <w:rsid w:val="000503AF"/>
    <w:rsid w:val="00054457"/>
    <w:rsid w:val="0006208D"/>
    <w:rsid w:val="000640DD"/>
    <w:rsid w:val="000673F8"/>
    <w:rsid w:val="00070D56"/>
    <w:rsid w:val="00095505"/>
    <w:rsid w:val="000D3DF5"/>
    <w:rsid w:val="00133893"/>
    <w:rsid w:val="00165C3E"/>
    <w:rsid w:val="001778CE"/>
    <w:rsid w:val="001842DD"/>
    <w:rsid w:val="00185FF8"/>
    <w:rsid w:val="001D50D0"/>
    <w:rsid w:val="001F33A8"/>
    <w:rsid w:val="002138AE"/>
    <w:rsid w:val="00220BE1"/>
    <w:rsid w:val="00234E2F"/>
    <w:rsid w:val="00252D93"/>
    <w:rsid w:val="00281557"/>
    <w:rsid w:val="00361560"/>
    <w:rsid w:val="003661D5"/>
    <w:rsid w:val="00386EDE"/>
    <w:rsid w:val="003C04A1"/>
    <w:rsid w:val="003C166F"/>
    <w:rsid w:val="003D4A50"/>
    <w:rsid w:val="00476930"/>
    <w:rsid w:val="004E6D65"/>
    <w:rsid w:val="005134AB"/>
    <w:rsid w:val="00545380"/>
    <w:rsid w:val="0056016F"/>
    <w:rsid w:val="00572CB2"/>
    <w:rsid w:val="006034AD"/>
    <w:rsid w:val="00626FE6"/>
    <w:rsid w:val="006B34EC"/>
    <w:rsid w:val="006B77FF"/>
    <w:rsid w:val="006E086C"/>
    <w:rsid w:val="00727B4D"/>
    <w:rsid w:val="00766244"/>
    <w:rsid w:val="0077701A"/>
    <w:rsid w:val="0078553A"/>
    <w:rsid w:val="007A7C8B"/>
    <w:rsid w:val="007F4133"/>
    <w:rsid w:val="007F5764"/>
    <w:rsid w:val="00863BF8"/>
    <w:rsid w:val="008A2E09"/>
    <w:rsid w:val="008E4D5E"/>
    <w:rsid w:val="00924851"/>
    <w:rsid w:val="00974929"/>
    <w:rsid w:val="009927AF"/>
    <w:rsid w:val="009B4552"/>
    <w:rsid w:val="009C29F0"/>
    <w:rsid w:val="00A04558"/>
    <w:rsid w:val="00A15E20"/>
    <w:rsid w:val="00A16B08"/>
    <w:rsid w:val="00A5555A"/>
    <w:rsid w:val="00A61F2F"/>
    <w:rsid w:val="00A90525"/>
    <w:rsid w:val="00AC7EE4"/>
    <w:rsid w:val="00B731DF"/>
    <w:rsid w:val="00B87DA8"/>
    <w:rsid w:val="00BA1901"/>
    <w:rsid w:val="00BC517A"/>
    <w:rsid w:val="00BC60C0"/>
    <w:rsid w:val="00BD2FBD"/>
    <w:rsid w:val="00C42FC5"/>
    <w:rsid w:val="00CB5B67"/>
    <w:rsid w:val="00CD15C9"/>
    <w:rsid w:val="00CD654A"/>
    <w:rsid w:val="00D22D2D"/>
    <w:rsid w:val="00D32DD3"/>
    <w:rsid w:val="00D47A3F"/>
    <w:rsid w:val="00D54D5C"/>
    <w:rsid w:val="00D646AE"/>
    <w:rsid w:val="00D66AE9"/>
    <w:rsid w:val="00D7256B"/>
    <w:rsid w:val="00D863CC"/>
    <w:rsid w:val="00DE12A4"/>
    <w:rsid w:val="00E16390"/>
    <w:rsid w:val="00E94A7D"/>
    <w:rsid w:val="00EA3320"/>
    <w:rsid w:val="00F32983"/>
    <w:rsid w:val="00F60297"/>
    <w:rsid w:val="00F62B6D"/>
    <w:rsid w:val="00F668B4"/>
    <w:rsid w:val="00F91D1D"/>
    <w:rsid w:val="00F95DAE"/>
    <w:rsid w:val="00F97AC5"/>
    <w:rsid w:val="00F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7</cp:revision>
  <dcterms:created xsi:type="dcterms:W3CDTF">2019-02-21T08:04:00Z</dcterms:created>
  <dcterms:modified xsi:type="dcterms:W3CDTF">2019-02-21T10:20:00Z</dcterms:modified>
</cp:coreProperties>
</file>